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81" w:rsidRPr="000C2CA8" w:rsidRDefault="00E03116">
      <w:pPr>
        <w:spacing w:after="0" w:line="408" w:lineRule="auto"/>
        <w:ind w:left="120"/>
        <w:jc w:val="center"/>
        <w:rPr>
          <w:lang w:val="ru-RU"/>
        </w:rPr>
      </w:pPr>
      <w:bookmarkStart w:id="0" w:name="block-45245006"/>
      <w:r w:rsidRPr="000C2C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7481" w:rsidRPr="000C2CA8" w:rsidRDefault="00E03116" w:rsidP="000C2CA8">
      <w:pPr>
        <w:spacing w:after="0" w:line="408" w:lineRule="auto"/>
        <w:ind w:left="120"/>
        <w:jc w:val="center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области.</w:t>
      </w:r>
      <w:r w:rsidRPr="000C2CA8">
        <w:rPr>
          <w:sz w:val="28"/>
          <w:lang w:val="ru-RU"/>
        </w:rPr>
        <w:br/>
      </w:r>
      <w:bookmarkStart w:id="1" w:name="599c772b-1c2c-414c-9fa0-86e4dc0ff531"/>
      <w:bookmarkEnd w:id="1"/>
      <w:r w:rsidRPr="000C2C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2e57544-b06e-4214-b0f2-f2dfb4114124"/>
      <w:r w:rsidRPr="000C2CA8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Вологодского муниципального района.</w:t>
      </w:r>
      <w:bookmarkEnd w:id="2"/>
    </w:p>
    <w:p w:rsidR="00207481" w:rsidRPr="000C2CA8" w:rsidRDefault="00E03116">
      <w:pPr>
        <w:spacing w:after="0" w:line="408" w:lineRule="auto"/>
        <w:ind w:left="120"/>
        <w:jc w:val="center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МБОУ ВМО "</w:t>
      </w:r>
      <w:proofErr w:type="spellStart"/>
      <w:r w:rsidRPr="000C2CA8">
        <w:rPr>
          <w:rFonts w:ascii="Times New Roman" w:hAnsi="Times New Roman"/>
          <w:b/>
          <w:color w:val="000000"/>
          <w:sz w:val="28"/>
          <w:lang w:val="ru-RU"/>
        </w:rPr>
        <w:t>Фетининская</w:t>
      </w:r>
      <w:proofErr w:type="spellEnd"/>
      <w:r w:rsidRPr="000C2CA8">
        <w:rPr>
          <w:rFonts w:ascii="Times New Roman" w:hAnsi="Times New Roman"/>
          <w:b/>
          <w:color w:val="000000"/>
          <w:sz w:val="28"/>
          <w:lang w:val="ru-RU"/>
        </w:rPr>
        <w:t xml:space="preserve"> основная школа"</w:t>
      </w:r>
    </w:p>
    <w:p w:rsidR="00207481" w:rsidRPr="000C2CA8" w:rsidRDefault="00207481">
      <w:pPr>
        <w:spacing w:after="0"/>
        <w:ind w:left="120"/>
        <w:rPr>
          <w:lang w:val="ru-RU"/>
        </w:rPr>
      </w:pPr>
    </w:p>
    <w:p w:rsidR="00207481" w:rsidRPr="000C2CA8" w:rsidRDefault="00207481">
      <w:pPr>
        <w:spacing w:after="0"/>
        <w:ind w:left="120"/>
        <w:rPr>
          <w:lang w:val="ru-RU"/>
        </w:rPr>
      </w:pPr>
    </w:p>
    <w:p w:rsidR="00207481" w:rsidRPr="000C2CA8" w:rsidRDefault="00207481">
      <w:pPr>
        <w:spacing w:after="0"/>
        <w:ind w:left="120"/>
        <w:rPr>
          <w:lang w:val="ru-RU"/>
        </w:rPr>
      </w:pPr>
    </w:p>
    <w:p w:rsidR="00207481" w:rsidRPr="000C2CA8" w:rsidRDefault="00207481">
      <w:pPr>
        <w:spacing w:after="0"/>
        <w:ind w:left="120"/>
        <w:rPr>
          <w:lang w:val="ru-RU"/>
        </w:rPr>
      </w:pPr>
    </w:p>
    <w:p w:rsidR="00207481" w:rsidRPr="000C2CA8" w:rsidRDefault="00B02ABE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425E08F" wp14:editId="10F1A3EA">
            <wp:extent cx="5934075" cy="2171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81" w:rsidRPr="000C2CA8" w:rsidRDefault="00207481">
      <w:pPr>
        <w:spacing w:after="0"/>
        <w:ind w:left="120"/>
        <w:rPr>
          <w:lang w:val="ru-RU"/>
        </w:rPr>
      </w:pPr>
    </w:p>
    <w:p w:rsidR="00207481" w:rsidRPr="000C2CA8" w:rsidRDefault="00207481">
      <w:pPr>
        <w:spacing w:after="0"/>
        <w:ind w:left="120"/>
        <w:rPr>
          <w:lang w:val="ru-RU"/>
        </w:rPr>
      </w:pPr>
    </w:p>
    <w:p w:rsidR="00207481" w:rsidRPr="000C2CA8" w:rsidRDefault="00207481">
      <w:pPr>
        <w:spacing w:after="0"/>
        <w:ind w:left="120"/>
        <w:rPr>
          <w:lang w:val="ru-RU"/>
        </w:rPr>
      </w:pPr>
    </w:p>
    <w:p w:rsidR="00207481" w:rsidRPr="000C2CA8" w:rsidRDefault="00207481">
      <w:pPr>
        <w:spacing w:after="0"/>
        <w:ind w:left="120"/>
        <w:rPr>
          <w:lang w:val="ru-RU"/>
        </w:rPr>
      </w:pPr>
    </w:p>
    <w:p w:rsidR="00207481" w:rsidRPr="000C2CA8" w:rsidRDefault="00E03116">
      <w:pPr>
        <w:spacing w:after="0" w:line="408" w:lineRule="auto"/>
        <w:ind w:left="120"/>
        <w:jc w:val="center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7481" w:rsidRPr="000C2CA8" w:rsidRDefault="00E03116">
      <w:pPr>
        <w:spacing w:after="0" w:line="408" w:lineRule="auto"/>
        <w:ind w:left="120"/>
        <w:jc w:val="center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5959851)</w:t>
      </w: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E03116">
      <w:pPr>
        <w:spacing w:after="0" w:line="408" w:lineRule="auto"/>
        <w:ind w:left="120"/>
        <w:jc w:val="center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07481" w:rsidRPr="000C2CA8" w:rsidRDefault="00E03116">
      <w:pPr>
        <w:spacing w:after="0" w:line="408" w:lineRule="auto"/>
        <w:ind w:left="120"/>
        <w:jc w:val="center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0C2CA8" w:rsidRDefault="00207481">
      <w:pPr>
        <w:spacing w:after="0"/>
        <w:ind w:left="120"/>
        <w:jc w:val="center"/>
        <w:rPr>
          <w:lang w:val="ru-RU"/>
        </w:rPr>
      </w:pPr>
    </w:p>
    <w:p w:rsidR="00207481" w:rsidRPr="004211A6" w:rsidRDefault="00E03116" w:rsidP="00B02ABE">
      <w:pPr>
        <w:spacing w:after="0"/>
        <w:jc w:val="center"/>
        <w:rPr>
          <w:lang w:val="ru-RU"/>
        </w:rPr>
        <w:sectPr w:rsidR="00207481" w:rsidRPr="004211A6">
          <w:pgSz w:w="11906" w:h="16383"/>
          <w:pgMar w:top="1134" w:right="850" w:bottom="1134" w:left="1701" w:header="720" w:footer="720" w:gutter="0"/>
          <w:cols w:space="720"/>
        </w:sectPr>
      </w:pPr>
      <w:bookmarkStart w:id="3" w:name="bc34a7f4-4026-4a2d-8185-cd5f043d8440"/>
      <w:bookmarkStart w:id="4" w:name="_GoBack"/>
      <w:bookmarkEnd w:id="4"/>
      <w:proofErr w:type="spellStart"/>
      <w:r w:rsidRPr="000C2CA8">
        <w:rPr>
          <w:rFonts w:ascii="Times New Roman" w:hAnsi="Times New Roman"/>
          <w:b/>
          <w:color w:val="000000"/>
          <w:sz w:val="28"/>
          <w:lang w:val="ru-RU"/>
        </w:rPr>
        <w:t>п.Фетинино</w:t>
      </w:r>
      <w:bookmarkEnd w:id="3"/>
      <w:proofErr w:type="spellEnd"/>
      <w:r w:rsidRPr="000C2C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0C2CA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07481" w:rsidRPr="000C2CA8" w:rsidRDefault="00E03116" w:rsidP="000C2CA8">
      <w:pPr>
        <w:spacing w:after="0" w:line="264" w:lineRule="auto"/>
        <w:jc w:val="both"/>
        <w:rPr>
          <w:lang w:val="ru-RU"/>
        </w:rPr>
      </w:pPr>
      <w:bookmarkStart w:id="6" w:name="block-45245007"/>
      <w:bookmarkEnd w:id="0"/>
      <w:r w:rsidRPr="000C2C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07481" w:rsidRPr="000C2CA8" w:rsidRDefault="00E0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07481" w:rsidRPr="000C2CA8" w:rsidRDefault="00E0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07481" w:rsidRPr="000C2CA8" w:rsidRDefault="00E0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07481" w:rsidRPr="000C2CA8" w:rsidRDefault="00E031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0C2CA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207481" w:rsidRPr="000C2CA8" w:rsidRDefault="00207481">
      <w:pPr>
        <w:rPr>
          <w:lang w:val="ru-RU"/>
        </w:rPr>
        <w:sectPr w:rsidR="00207481" w:rsidRPr="000C2CA8">
          <w:pgSz w:w="11906" w:h="16383"/>
          <w:pgMar w:top="1134" w:right="850" w:bottom="1134" w:left="1701" w:header="720" w:footer="720" w:gutter="0"/>
          <w:cols w:space="720"/>
        </w:sectPr>
      </w:pP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bookmarkStart w:id="8" w:name="block-45245008"/>
      <w:bookmarkEnd w:id="6"/>
      <w:r w:rsidRPr="000C2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0C2CA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0C2CA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0C2CA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0C2CA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0C2CA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0C2CA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0C2CA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0C2CA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0C2CA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07481" w:rsidRPr="000C2CA8" w:rsidRDefault="00207481">
      <w:pPr>
        <w:rPr>
          <w:lang w:val="ru-RU"/>
        </w:rPr>
        <w:sectPr w:rsidR="00207481" w:rsidRPr="000C2CA8">
          <w:pgSz w:w="11906" w:h="16383"/>
          <w:pgMar w:top="1134" w:right="850" w:bottom="1134" w:left="1701" w:header="720" w:footer="720" w:gutter="0"/>
          <w:cols w:space="720"/>
        </w:sectPr>
      </w:pP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bookmarkStart w:id="18" w:name="block-45245009"/>
      <w:bookmarkEnd w:id="8"/>
      <w:r w:rsidRPr="000C2C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2CA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Default="00E031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81" w:rsidRPr="000C2CA8" w:rsidRDefault="00E0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7481" w:rsidRPr="000C2CA8" w:rsidRDefault="00E0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7481" w:rsidRPr="000C2CA8" w:rsidRDefault="00E0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7481" w:rsidRPr="000C2CA8" w:rsidRDefault="00E0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7481" w:rsidRPr="000C2CA8" w:rsidRDefault="00E0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07481" w:rsidRPr="000C2CA8" w:rsidRDefault="00E031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7481" w:rsidRDefault="00E031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7481" w:rsidRPr="000C2CA8" w:rsidRDefault="00E031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7481" w:rsidRPr="000C2CA8" w:rsidRDefault="00E031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7481" w:rsidRPr="000C2CA8" w:rsidRDefault="00E031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7481" w:rsidRPr="000C2CA8" w:rsidRDefault="00E031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7481" w:rsidRDefault="00E031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81" w:rsidRPr="000C2CA8" w:rsidRDefault="00E0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07481" w:rsidRPr="000C2CA8" w:rsidRDefault="00E0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7481" w:rsidRPr="000C2CA8" w:rsidRDefault="00E0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7481" w:rsidRPr="000C2CA8" w:rsidRDefault="00E031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7481" w:rsidRDefault="00E031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81" w:rsidRPr="000C2CA8" w:rsidRDefault="00E031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07481" w:rsidRPr="000C2CA8" w:rsidRDefault="00E031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7481" w:rsidRPr="000C2CA8" w:rsidRDefault="00E031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7481" w:rsidRPr="000C2CA8" w:rsidRDefault="00E031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7481" w:rsidRPr="000C2CA8" w:rsidRDefault="00E031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7481" w:rsidRPr="000C2CA8" w:rsidRDefault="00E031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7481" w:rsidRPr="000C2CA8" w:rsidRDefault="00E031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7481" w:rsidRDefault="00E0311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7481" w:rsidRPr="000C2CA8" w:rsidRDefault="00E031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07481" w:rsidRPr="000C2CA8" w:rsidRDefault="00E031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7481" w:rsidRPr="000C2CA8" w:rsidRDefault="00E031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left="120"/>
        <w:jc w:val="both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07481" w:rsidRPr="000C2CA8" w:rsidRDefault="00207481">
      <w:pPr>
        <w:spacing w:after="0" w:line="264" w:lineRule="auto"/>
        <w:ind w:left="120"/>
        <w:jc w:val="both"/>
        <w:rPr>
          <w:lang w:val="ru-RU"/>
        </w:rPr>
      </w:pP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C2CA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0C2C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0C2CA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0C2CA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2CA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0C2C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0C2CA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0C2CA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0C2CA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07481" w:rsidRPr="000C2CA8" w:rsidRDefault="00E03116">
      <w:pPr>
        <w:spacing w:after="0" w:line="264" w:lineRule="auto"/>
        <w:ind w:firstLine="600"/>
        <w:jc w:val="both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07481" w:rsidRPr="000C2CA8" w:rsidRDefault="00207481">
      <w:pPr>
        <w:rPr>
          <w:lang w:val="ru-RU"/>
        </w:rPr>
        <w:sectPr w:rsidR="00207481" w:rsidRPr="000C2CA8">
          <w:pgSz w:w="11906" w:h="16383"/>
          <w:pgMar w:top="1134" w:right="850" w:bottom="1134" w:left="1701" w:header="720" w:footer="720" w:gutter="0"/>
          <w:cols w:space="720"/>
        </w:sectPr>
      </w:pPr>
    </w:p>
    <w:p w:rsidR="00207481" w:rsidRDefault="00E03116">
      <w:pPr>
        <w:spacing w:after="0"/>
        <w:ind w:left="120"/>
      </w:pPr>
      <w:bookmarkStart w:id="26" w:name="block-45245005"/>
      <w:bookmarkEnd w:id="18"/>
      <w:r w:rsidRPr="000C2C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7481" w:rsidRDefault="00E03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0748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</w:tr>
      <w:tr w:rsidR="00207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81" w:rsidRDefault="00207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81" w:rsidRDefault="0020748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81" w:rsidRDefault="00207481"/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07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Default="00207481"/>
        </w:tc>
      </w:tr>
    </w:tbl>
    <w:p w:rsidR="00207481" w:rsidRDefault="00207481">
      <w:pPr>
        <w:sectPr w:rsidR="00207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481" w:rsidRDefault="00E03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0748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</w:tr>
      <w:tr w:rsidR="00207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81" w:rsidRDefault="002074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81" w:rsidRDefault="0020748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7481" w:rsidRDefault="002074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481" w:rsidRDefault="00207481"/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 w:rsidRPr="004211A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20748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07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481" w:rsidRPr="000C2CA8" w:rsidRDefault="00E03116">
            <w:pPr>
              <w:spacing w:after="0"/>
              <w:ind w:left="135"/>
              <w:rPr>
                <w:lang w:val="ru-RU"/>
              </w:rPr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 w:rsidRPr="000C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7481" w:rsidRDefault="00E03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7481" w:rsidRDefault="00207481"/>
        </w:tc>
      </w:tr>
    </w:tbl>
    <w:p w:rsidR="00207481" w:rsidRDefault="00207481">
      <w:pPr>
        <w:sectPr w:rsidR="00207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481" w:rsidRDefault="00207481">
      <w:pPr>
        <w:sectPr w:rsidR="002074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481" w:rsidRDefault="00E03116" w:rsidP="004211A6">
      <w:pPr>
        <w:spacing w:after="0"/>
        <w:ind w:left="120"/>
        <w:sectPr w:rsidR="002074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524500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07481" w:rsidRDefault="00E03116">
      <w:pPr>
        <w:spacing w:after="0"/>
        <w:ind w:left="120"/>
      </w:pPr>
      <w:bookmarkStart w:id="28" w:name="block-4524501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7481" w:rsidRDefault="00E031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7481" w:rsidRPr="000C2CA8" w:rsidRDefault="00E03116">
      <w:pPr>
        <w:spacing w:after="0" w:line="480" w:lineRule="auto"/>
        <w:ind w:left="120"/>
        <w:rPr>
          <w:lang w:val="ru-RU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r w:rsidRPr="000C2CA8">
        <w:rPr>
          <w:sz w:val="28"/>
          <w:lang w:val="ru-RU"/>
        </w:rPr>
        <w:br/>
      </w:r>
      <w:bookmarkStart w:id="29" w:name="d7c2c798-9b73-44dc-9a35-b94ca1af2727"/>
      <w:r w:rsidRPr="000C2CA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др., Акционерное общество «Издательство «Просвещение»</w:t>
      </w:r>
      <w:bookmarkEnd w:id="29"/>
    </w:p>
    <w:p w:rsidR="00207481" w:rsidRPr="000C2CA8" w:rsidRDefault="00E03116" w:rsidP="004211A6">
      <w:pPr>
        <w:spacing w:after="0" w:line="480" w:lineRule="auto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11A6" w:rsidRDefault="00E03116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• Жохов В.И. Программа. Планирование учебного материала. Математика. 5-6 </w:t>
      </w:r>
      <w:proofErr w:type="spellStart"/>
      <w:proofErr w:type="gramStart"/>
      <w:r w:rsidRPr="000C2CA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./</w:t>
      </w:r>
      <w:proofErr w:type="gram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В.И. Жохов.- М.: Мнемозина, 201</w:t>
      </w:r>
      <w:r w:rsidR="004211A6">
        <w:rPr>
          <w:rFonts w:ascii="Times New Roman" w:hAnsi="Times New Roman"/>
          <w:color w:val="000000"/>
          <w:sz w:val="28"/>
        </w:rPr>
        <w:t>6</w:t>
      </w:r>
    </w:p>
    <w:p w:rsidR="00207481" w:rsidRPr="004211A6" w:rsidRDefault="00E03116">
      <w:pPr>
        <w:spacing w:after="0" w:line="480" w:lineRule="auto"/>
        <w:ind w:left="120"/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 • Чесноков А.С. Дидактические материалы по математике для 5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./ А.С. Чесноков, К.И. Нешков.-М.,2012.</w:t>
      </w:r>
      <w:r w:rsidRPr="000C2CA8">
        <w:rPr>
          <w:sz w:val="28"/>
          <w:lang w:val="ru-RU"/>
        </w:rPr>
        <w:br/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• Учебное интерактивное пособие к учебнику Н.Я,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, В.И. Жохова, А.С.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Чеснокова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, С.И. </w:t>
      </w:r>
      <w:proofErr w:type="spellStart"/>
      <w:r w:rsidRPr="000C2CA8">
        <w:rPr>
          <w:rFonts w:ascii="Times New Roman" w:hAnsi="Times New Roman"/>
          <w:color w:val="000000"/>
          <w:sz w:val="28"/>
          <w:lang w:val="ru-RU"/>
        </w:rPr>
        <w:t>Шварцбурда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« Математик</w:t>
      </w:r>
      <w:r w:rsidR="004211A6">
        <w:rPr>
          <w:rFonts w:ascii="Times New Roman" w:hAnsi="Times New Roman"/>
          <w:color w:val="000000"/>
          <w:sz w:val="28"/>
          <w:lang w:val="ru-RU"/>
        </w:rPr>
        <w:t>а. 5 класс</w:t>
      </w:r>
      <w:proofErr w:type="gramStart"/>
      <w:r w:rsidR="004211A6">
        <w:rPr>
          <w:rFonts w:ascii="Times New Roman" w:hAnsi="Times New Roman"/>
          <w:color w:val="000000"/>
          <w:sz w:val="28"/>
          <w:lang w:val="ru-RU"/>
        </w:rPr>
        <w:t>».-</w:t>
      </w:r>
      <w:proofErr w:type="gramEnd"/>
      <w:r w:rsidR="004211A6">
        <w:rPr>
          <w:rFonts w:ascii="Times New Roman" w:hAnsi="Times New Roman"/>
          <w:color w:val="000000"/>
          <w:sz w:val="28"/>
          <w:lang w:val="ru-RU"/>
        </w:rPr>
        <w:t>М.: Мнемозина, 20</w:t>
      </w:r>
      <w:r w:rsidR="004211A6">
        <w:rPr>
          <w:rFonts w:ascii="Times New Roman" w:hAnsi="Times New Roman"/>
          <w:color w:val="000000"/>
          <w:sz w:val="28"/>
        </w:rPr>
        <w:t>14</w:t>
      </w:r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bookmarkStart w:id="30" w:name="7fc9b897-0499-435d-84f2-5e61bb8bfe4f"/>
      <w:bookmarkEnd w:id="30"/>
    </w:p>
    <w:p w:rsidR="00207481" w:rsidRPr="000C2CA8" w:rsidRDefault="00207481">
      <w:pPr>
        <w:spacing w:after="0"/>
        <w:ind w:left="120"/>
        <w:rPr>
          <w:lang w:val="ru-RU"/>
        </w:rPr>
      </w:pPr>
    </w:p>
    <w:p w:rsidR="00207481" w:rsidRPr="000C2CA8" w:rsidRDefault="00E03116">
      <w:pPr>
        <w:spacing w:after="0" w:line="480" w:lineRule="auto"/>
        <w:ind w:left="120"/>
        <w:rPr>
          <w:lang w:val="ru-RU"/>
        </w:rPr>
      </w:pPr>
      <w:r w:rsidRPr="000C2C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7481" w:rsidRDefault="00E03116">
      <w:pPr>
        <w:spacing w:after="0" w:line="480" w:lineRule="auto"/>
        <w:ind w:left="120"/>
      </w:pPr>
      <w:r w:rsidRPr="000C2CA8">
        <w:rPr>
          <w:rFonts w:ascii="Times New Roman" w:hAnsi="Times New Roman"/>
          <w:color w:val="000000"/>
          <w:sz w:val="28"/>
          <w:lang w:val="ru-RU"/>
        </w:rPr>
        <w:t xml:space="preserve">Интернет-портал Всероссийской олимпиады школьников. - Режим </w:t>
      </w:r>
      <w:proofErr w:type="gramStart"/>
      <w:r w:rsidRPr="000C2CA8">
        <w:rPr>
          <w:rFonts w:ascii="Times New Roman" w:hAnsi="Times New Roman"/>
          <w:color w:val="000000"/>
          <w:sz w:val="28"/>
          <w:lang w:val="ru-RU"/>
        </w:rPr>
        <w:t>доступа :</w:t>
      </w:r>
      <w:proofErr w:type="gram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2C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2CA8">
        <w:rPr>
          <w:sz w:val="28"/>
          <w:lang w:val="ru-RU"/>
        </w:rPr>
        <w:br/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Всероссийские дистанционные эвристические олимпиады по математике. - </w:t>
      </w:r>
      <w:r w:rsidRPr="000C2C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Режим </w:t>
      </w:r>
      <w:proofErr w:type="gramStart"/>
      <w:r w:rsidRPr="000C2CA8">
        <w:rPr>
          <w:rFonts w:ascii="Times New Roman" w:hAnsi="Times New Roman"/>
          <w:color w:val="000000"/>
          <w:sz w:val="28"/>
          <w:lang w:val="ru-RU"/>
        </w:rPr>
        <w:t>доступа :</w:t>
      </w:r>
      <w:proofErr w:type="gram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2C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eidos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olymp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mathem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="004211A6" w:rsidRPr="000C2CA8">
        <w:rPr>
          <w:sz w:val="28"/>
          <w:lang w:val="ru-RU"/>
        </w:rPr>
        <w:t xml:space="preserve"> </w:t>
      </w:r>
      <w:r w:rsidRPr="000C2CA8">
        <w:rPr>
          <w:sz w:val="28"/>
          <w:lang w:val="ru-RU"/>
        </w:rPr>
        <w:br/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Задачи: информационно-поисковая система задач по математике. - Режим </w:t>
      </w:r>
      <w:proofErr w:type="gramStart"/>
      <w:r w:rsidRPr="000C2CA8">
        <w:rPr>
          <w:rFonts w:ascii="Times New Roman" w:hAnsi="Times New Roman"/>
          <w:color w:val="000000"/>
          <w:sz w:val="28"/>
          <w:lang w:val="ru-RU"/>
        </w:rPr>
        <w:t>доступа :</w:t>
      </w:r>
      <w:proofErr w:type="gram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2C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2CA8">
        <w:rPr>
          <w:sz w:val="28"/>
          <w:lang w:val="ru-RU"/>
        </w:rPr>
        <w:br/>
      </w:r>
      <w:r w:rsidR="004211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Конкурсные задачи по математике: справочник и методы решения. - Режим </w:t>
      </w:r>
      <w:proofErr w:type="gramStart"/>
      <w:r w:rsidRPr="000C2CA8">
        <w:rPr>
          <w:rFonts w:ascii="Times New Roman" w:hAnsi="Times New Roman"/>
          <w:color w:val="000000"/>
          <w:sz w:val="28"/>
          <w:lang w:val="ru-RU"/>
        </w:rPr>
        <w:t>доступа :</w:t>
      </w:r>
      <w:proofErr w:type="gram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2C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mschool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kubsu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cdo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shabitur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kniga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tit</w:t>
      </w:r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C2CA8">
        <w:rPr>
          <w:sz w:val="28"/>
          <w:lang w:val="ru-RU"/>
        </w:rPr>
        <w:br/>
      </w:r>
      <w:r w:rsidR="004211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Олимпиадные задачи по математике: база данных. - Режим </w:t>
      </w:r>
      <w:proofErr w:type="gramStart"/>
      <w:r w:rsidRPr="000C2CA8">
        <w:rPr>
          <w:rFonts w:ascii="Times New Roman" w:hAnsi="Times New Roman"/>
          <w:color w:val="000000"/>
          <w:sz w:val="28"/>
          <w:lang w:val="ru-RU"/>
        </w:rPr>
        <w:t>доступа :</w:t>
      </w:r>
      <w:proofErr w:type="gram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2C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zaba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2CA8">
        <w:rPr>
          <w:sz w:val="28"/>
          <w:lang w:val="ru-RU"/>
        </w:rPr>
        <w:br/>
      </w:r>
      <w:r w:rsidR="004211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Библиотека электронных учебных пособий по математике.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C2C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mschool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kubsu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2CA8">
        <w:rPr>
          <w:sz w:val="28"/>
          <w:lang w:val="ru-RU"/>
        </w:rPr>
        <w:br/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 Министерство образования РФ. - Режим доступа </w:t>
      </w:r>
      <w:r>
        <w:rPr>
          <w:rFonts w:ascii="Times New Roman" w:hAnsi="Times New Roman"/>
          <w:color w:val="000000"/>
          <w:sz w:val="28"/>
        </w:rPr>
        <w:t>http</w:t>
      </w:r>
      <w:r w:rsidRPr="000C2C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http</w:t>
      </w:r>
      <w:r w:rsidRPr="000C2C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2CA8">
        <w:rPr>
          <w:sz w:val="28"/>
          <w:lang w:val="ru-RU"/>
        </w:rPr>
        <w:br/>
      </w:r>
      <w:r w:rsidR="004211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Тестирование </w:t>
      </w:r>
      <w:r>
        <w:rPr>
          <w:rFonts w:ascii="Times New Roman" w:hAnsi="Times New Roman"/>
          <w:color w:val="000000"/>
          <w:sz w:val="28"/>
        </w:rPr>
        <w:t>on</w:t>
      </w:r>
      <w:r w:rsidRPr="000C2C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0C2CA8">
        <w:rPr>
          <w:rFonts w:ascii="Times New Roman" w:hAnsi="Times New Roman"/>
          <w:color w:val="000000"/>
          <w:sz w:val="28"/>
          <w:lang w:val="ru-RU"/>
        </w:rPr>
        <w:t>. 5-11 классы. - Режим доступа :</w:t>
      </w:r>
      <w:r w:rsidRPr="000C2CA8">
        <w:rPr>
          <w:sz w:val="28"/>
          <w:lang w:val="ru-RU"/>
        </w:rPr>
        <w:br/>
      </w:r>
      <w:r w:rsidRPr="000C2C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2C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kokch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kts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C2C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cdo</w:t>
      </w:r>
      <w:proofErr w:type="spellEnd"/>
      <w:r w:rsidRPr="000C2CA8">
        <w:rPr>
          <w:sz w:val="28"/>
          <w:lang w:val="ru-RU"/>
        </w:rPr>
        <w:br/>
      </w:r>
      <w:r>
        <w:rPr>
          <w:sz w:val="28"/>
        </w:rPr>
        <w:br/>
      </w:r>
      <w:bookmarkStart w:id="31" w:name="f8298865-b615-4fbc-b3b5-26c7aa18d60c"/>
      <w:bookmarkEnd w:id="31"/>
    </w:p>
    <w:p w:rsidR="00207481" w:rsidRDefault="00207481">
      <w:pPr>
        <w:sectPr w:rsidR="0020748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03116" w:rsidRDefault="00E03116"/>
    <w:sectPr w:rsidR="00E03116" w:rsidSect="002074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7C4"/>
    <w:multiLevelType w:val="multilevel"/>
    <w:tmpl w:val="960AAB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D2ACA"/>
    <w:multiLevelType w:val="multilevel"/>
    <w:tmpl w:val="851295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C38C8"/>
    <w:multiLevelType w:val="multilevel"/>
    <w:tmpl w:val="18A49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11F27"/>
    <w:multiLevelType w:val="multilevel"/>
    <w:tmpl w:val="AD9A6C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84602"/>
    <w:multiLevelType w:val="multilevel"/>
    <w:tmpl w:val="F8BAB0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5252B9"/>
    <w:multiLevelType w:val="multilevel"/>
    <w:tmpl w:val="80C0ED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C527D3"/>
    <w:multiLevelType w:val="multilevel"/>
    <w:tmpl w:val="1A6864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81"/>
    <w:rsid w:val="000C2CA8"/>
    <w:rsid w:val="000E338A"/>
    <w:rsid w:val="00207481"/>
    <w:rsid w:val="004211A6"/>
    <w:rsid w:val="00B02ABE"/>
    <w:rsid w:val="00E0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3BCA2-680E-42FE-8331-B927B184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74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7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4906</Words>
  <Characters>27968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2024-09-25T15:40:00Z</dcterms:created>
  <dcterms:modified xsi:type="dcterms:W3CDTF">2024-09-25T15:40:00Z</dcterms:modified>
</cp:coreProperties>
</file>