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CFAB0" w14:textId="3B9C73D2" w:rsidR="00CD72AB" w:rsidRPr="00B77566" w:rsidRDefault="00C33DF4" w:rsidP="00B77566">
      <w:pPr>
        <w:tabs>
          <w:tab w:val="left" w:pos="1584"/>
        </w:tabs>
        <w:rPr>
          <w:lang w:val="ru-RU"/>
        </w:rPr>
      </w:pPr>
      <w:bookmarkStart w:id="0" w:name="block-32997542"/>
      <w:r w:rsidRPr="00B7756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ECA002A" w14:textId="77777777" w:rsidR="00CD72AB" w:rsidRPr="00B77566" w:rsidRDefault="00C33DF4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bookmarkStart w:id="2" w:name="_GoBack"/>
      <w:r w:rsidRPr="00B77566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B775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6751702" w14:textId="77777777" w:rsidR="00CD72AB" w:rsidRPr="00B77566" w:rsidRDefault="00C33DF4">
      <w:pPr>
        <w:spacing w:after="0" w:line="408" w:lineRule="auto"/>
        <w:ind w:left="120"/>
        <w:jc w:val="center"/>
        <w:rPr>
          <w:lang w:val="ru-RU"/>
        </w:rPr>
      </w:pPr>
      <w:bookmarkStart w:id="3" w:name="faacd0a8-d455-4eb1-b068-cbe4889abc92"/>
      <w:bookmarkEnd w:id="2"/>
      <w:r w:rsidRPr="00B77566">
        <w:rPr>
          <w:rFonts w:ascii="Times New Roman" w:hAnsi="Times New Roman"/>
          <w:b/>
          <w:color w:val="000000"/>
          <w:sz w:val="28"/>
          <w:lang w:val="ru-RU"/>
        </w:rPr>
        <w:t>Администрация Вологодского муниципального округа</w:t>
      </w:r>
      <w:bookmarkEnd w:id="3"/>
    </w:p>
    <w:p w14:paraId="05009A12" w14:textId="77777777" w:rsidR="00CD72AB" w:rsidRPr="00B77566" w:rsidRDefault="00C33DF4">
      <w:pPr>
        <w:spacing w:after="0" w:line="408" w:lineRule="auto"/>
        <w:ind w:left="120"/>
        <w:jc w:val="center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МБОУ ВМО "Фетининская основная школа"</w:t>
      </w:r>
    </w:p>
    <w:p w14:paraId="03235F36" w14:textId="77777777" w:rsidR="00CD72AB" w:rsidRPr="00B77566" w:rsidRDefault="00CD72AB">
      <w:pPr>
        <w:spacing w:after="0"/>
        <w:ind w:left="120"/>
        <w:rPr>
          <w:lang w:val="ru-RU"/>
        </w:rPr>
      </w:pPr>
    </w:p>
    <w:p w14:paraId="7F0856B5" w14:textId="7F1BD4A4" w:rsidR="00CD72AB" w:rsidRPr="00B77566" w:rsidRDefault="00502C16">
      <w:pPr>
        <w:spacing w:after="0"/>
        <w:ind w:left="120"/>
        <w:rPr>
          <w:lang w:val="ru-RU"/>
        </w:rPr>
      </w:pPr>
      <w:r>
        <w:rPr>
          <w:noProof/>
          <w:lang w:eastAsia="ru-RU"/>
        </w:rPr>
        <w:drawing>
          <wp:inline distT="0" distB="0" distL="0" distR="0" wp14:anchorId="69B9984D" wp14:editId="1014C493">
            <wp:extent cx="5934075" cy="2171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35184" w14:textId="77777777" w:rsidR="00CD72AB" w:rsidRPr="00B77566" w:rsidRDefault="00CD72AB">
      <w:pPr>
        <w:spacing w:after="0"/>
        <w:ind w:left="120"/>
        <w:rPr>
          <w:lang w:val="ru-RU"/>
        </w:rPr>
      </w:pPr>
    </w:p>
    <w:p w14:paraId="7A8B3E25" w14:textId="77777777" w:rsidR="00CD72AB" w:rsidRPr="00B77566" w:rsidRDefault="00CD72A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71"/>
        <w:gridCol w:w="1572"/>
        <w:gridCol w:w="3105"/>
        <w:gridCol w:w="3323"/>
      </w:tblGrid>
      <w:tr w:rsidR="00502C16" w:rsidRPr="00B77566" w14:paraId="3CB20040" w14:textId="77777777" w:rsidTr="00502C16">
        <w:trPr>
          <w:trHeight w:val="2358"/>
        </w:trPr>
        <w:tc>
          <w:tcPr>
            <w:tcW w:w="1571" w:type="dxa"/>
          </w:tcPr>
          <w:p w14:paraId="4ADC01C2" w14:textId="77777777" w:rsidR="00502C16" w:rsidRPr="0040209D" w:rsidRDefault="00502C16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2" w:type="dxa"/>
          </w:tcPr>
          <w:p w14:paraId="58E9096F" w14:textId="77777777" w:rsidR="00502C16" w:rsidRPr="0040209D" w:rsidRDefault="00502C1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05" w:type="dxa"/>
          </w:tcPr>
          <w:p w14:paraId="07C605E3" w14:textId="77777777" w:rsidR="00502C16" w:rsidRDefault="00502C1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522F93ED" w14:textId="77777777" w:rsidR="00502C16" w:rsidRPr="0040209D" w:rsidRDefault="00502C1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23" w:type="dxa"/>
          </w:tcPr>
          <w:p w14:paraId="52DC77B5" w14:textId="77777777" w:rsidR="00502C16" w:rsidRDefault="00502C1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5901FF75" w14:textId="77777777" w:rsidR="00502C16" w:rsidRPr="0040209D" w:rsidRDefault="00502C1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2C20355" w14:textId="77777777" w:rsidR="00CD72AB" w:rsidRPr="00B77566" w:rsidRDefault="00C33DF4" w:rsidP="00502C16">
      <w:pPr>
        <w:spacing w:after="0" w:line="408" w:lineRule="auto"/>
        <w:jc w:val="center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806D6DB" w14:textId="77777777" w:rsidR="00CD72AB" w:rsidRPr="00B77566" w:rsidRDefault="00C33DF4" w:rsidP="00502C16">
      <w:pPr>
        <w:spacing w:after="0" w:line="408" w:lineRule="auto"/>
        <w:ind w:left="120"/>
        <w:jc w:val="center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77566">
        <w:rPr>
          <w:rFonts w:ascii="Times New Roman" w:hAnsi="Times New Roman"/>
          <w:color w:val="000000"/>
          <w:sz w:val="28"/>
          <w:lang w:val="ru-RU"/>
        </w:rPr>
        <w:t xml:space="preserve"> 4342961)</w:t>
      </w:r>
    </w:p>
    <w:p w14:paraId="596D5684" w14:textId="77777777" w:rsidR="00CD72AB" w:rsidRPr="00B77566" w:rsidRDefault="00CD72AB" w:rsidP="00502C16">
      <w:pPr>
        <w:spacing w:after="0"/>
        <w:ind w:left="120"/>
        <w:jc w:val="center"/>
        <w:rPr>
          <w:lang w:val="ru-RU"/>
        </w:rPr>
      </w:pPr>
    </w:p>
    <w:p w14:paraId="529CE051" w14:textId="77777777" w:rsidR="00CD72AB" w:rsidRPr="00B77566" w:rsidRDefault="00C33DF4" w:rsidP="00502C16">
      <w:pPr>
        <w:spacing w:after="0" w:line="408" w:lineRule="auto"/>
        <w:ind w:left="120"/>
        <w:jc w:val="center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67565F83" w14:textId="3571C220" w:rsidR="00CD72AB" w:rsidRPr="00B77566" w:rsidRDefault="00C33DF4" w:rsidP="00502C16">
      <w:pPr>
        <w:spacing w:after="0" w:line="408" w:lineRule="auto"/>
        <w:ind w:left="120"/>
        <w:jc w:val="center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B77566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B77566">
        <w:rPr>
          <w:rFonts w:ascii="Times New Roman" w:hAnsi="Times New Roman"/>
          <w:color w:val="000000"/>
          <w:sz w:val="28"/>
          <w:lang w:val="ru-RU"/>
        </w:rPr>
        <w:t>9 классов</w:t>
      </w:r>
    </w:p>
    <w:p w14:paraId="779B077E" w14:textId="77777777" w:rsidR="00CD72AB" w:rsidRPr="00B77566" w:rsidRDefault="00CD72AB" w:rsidP="00502C16">
      <w:pPr>
        <w:spacing w:after="0"/>
        <w:ind w:left="120"/>
        <w:jc w:val="center"/>
        <w:rPr>
          <w:lang w:val="ru-RU"/>
        </w:rPr>
      </w:pPr>
    </w:p>
    <w:p w14:paraId="117B63FD" w14:textId="77777777" w:rsidR="00CD72AB" w:rsidRPr="00B77566" w:rsidRDefault="00CD72AB" w:rsidP="00502C16">
      <w:pPr>
        <w:spacing w:after="0"/>
        <w:ind w:left="120"/>
        <w:jc w:val="center"/>
        <w:rPr>
          <w:lang w:val="ru-RU"/>
        </w:rPr>
      </w:pPr>
    </w:p>
    <w:p w14:paraId="45B79416" w14:textId="77777777" w:rsidR="00CD72AB" w:rsidRPr="00B77566" w:rsidRDefault="00CD72AB" w:rsidP="00502C16">
      <w:pPr>
        <w:spacing w:after="0"/>
        <w:ind w:left="120"/>
        <w:jc w:val="center"/>
        <w:rPr>
          <w:lang w:val="ru-RU"/>
        </w:rPr>
      </w:pPr>
    </w:p>
    <w:p w14:paraId="2EB8EC28" w14:textId="77777777" w:rsidR="00CD72AB" w:rsidRPr="00B77566" w:rsidRDefault="00CD72AB" w:rsidP="00502C16">
      <w:pPr>
        <w:spacing w:after="0"/>
        <w:ind w:left="120"/>
        <w:jc w:val="center"/>
        <w:rPr>
          <w:lang w:val="ru-RU"/>
        </w:rPr>
      </w:pPr>
    </w:p>
    <w:p w14:paraId="07487E0C" w14:textId="77777777" w:rsidR="00CD72AB" w:rsidRPr="00B77566" w:rsidRDefault="00CD72AB" w:rsidP="00502C16">
      <w:pPr>
        <w:spacing w:after="0"/>
        <w:ind w:left="120"/>
        <w:jc w:val="center"/>
        <w:rPr>
          <w:lang w:val="ru-RU"/>
        </w:rPr>
      </w:pPr>
    </w:p>
    <w:p w14:paraId="031838BA" w14:textId="77777777" w:rsidR="00CD72AB" w:rsidRPr="00B77566" w:rsidRDefault="00CD72AB" w:rsidP="00502C16">
      <w:pPr>
        <w:spacing w:after="0"/>
        <w:ind w:left="120"/>
        <w:jc w:val="center"/>
        <w:rPr>
          <w:lang w:val="ru-RU"/>
        </w:rPr>
      </w:pPr>
    </w:p>
    <w:p w14:paraId="5344EB0C" w14:textId="77777777" w:rsidR="00CD72AB" w:rsidRPr="00B77566" w:rsidRDefault="00CD72AB" w:rsidP="00502C16">
      <w:pPr>
        <w:spacing w:after="0"/>
        <w:ind w:left="120"/>
        <w:jc w:val="center"/>
        <w:rPr>
          <w:lang w:val="ru-RU"/>
        </w:rPr>
      </w:pPr>
    </w:p>
    <w:p w14:paraId="37C265AB" w14:textId="68310B88" w:rsidR="00CD72AB" w:rsidRPr="00B77566" w:rsidRDefault="00C33DF4" w:rsidP="00502C16">
      <w:pPr>
        <w:spacing w:after="0"/>
        <w:jc w:val="center"/>
        <w:rPr>
          <w:lang w:val="ru-RU"/>
        </w:rPr>
      </w:pPr>
      <w:bookmarkStart w:id="4" w:name="8385f7dc-0ab0-4870-aa9c-d50d4a6594a1"/>
      <w:r w:rsidRPr="00B77566">
        <w:rPr>
          <w:rFonts w:ascii="Times New Roman" w:hAnsi="Times New Roman"/>
          <w:b/>
          <w:color w:val="000000"/>
          <w:sz w:val="28"/>
          <w:lang w:val="ru-RU"/>
        </w:rPr>
        <w:t>п. Фетинино</w:t>
      </w:r>
      <w:bookmarkEnd w:id="4"/>
      <w:r w:rsidRPr="00B775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f49827c-e8f0-4c9a-abd2-415b465ab7b1"/>
      <w:r w:rsidRPr="00B7756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14:paraId="77A338F5" w14:textId="77777777" w:rsidR="00B77566" w:rsidRPr="00B77566" w:rsidRDefault="00B77566" w:rsidP="00B77566">
      <w:pPr>
        <w:spacing w:after="0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BCD12A7" w14:textId="77777777" w:rsidR="00B77566" w:rsidRPr="00B77566" w:rsidRDefault="00B77566" w:rsidP="00B77566">
      <w:pPr>
        <w:spacing w:after="0"/>
        <w:ind w:firstLine="600"/>
        <w:rPr>
          <w:lang w:val="ru-RU"/>
        </w:rPr>
      </w:pPr>
    </w:p>
    <w:p w14:paraId="1551700E" w14:textId="77777777" w:rsidR="00B77566" w:rsidRPr="00B77566" w:rsidRDefault="00B77566" w:rsidP="00B77566">
      <w:pPr>
        <w:spacing w:after="0"/>
        <w:ind w:firstLine="600"/>
        <w:rPr>
          <w:lang w:val="ru-RU"/>
        </w:rPr>
      </w:pPr>
      <w:bookmarkStart w:id="6" w:name="_Toc157707436"/>
      <w:bookmarkEnd w:id="6"/>
    </w:p>
    <w:p w14:paraId="70448553" w14:textId="77777777" w:rsidR="00B77566" w:rsidRPr="00B77566" w:rsidRDefault="00B77566" w:rsidP="00B77566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0FBBC2DB" w14:textId="77777777" w:rsidR="00B77566" w:rsidRPr="00B77566" w:rsidRDefault="00B77566" w:rsidP="00B77566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312F0F38" w14:textId="77777777" w:rsidR="00B77566" w:rsidRPr="00B77566" w:rsidRDefault="00B77566" w:rsidP="00B77566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B7756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7567B201" w14:textId="77777777" w:rsidR="00B77566" w:rsidRPr="00B77566" w:rsidRDefault="00B77566" w:rsidP="00B77566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2624C853" w14:textId="77777777" w:rsidR="00B77566" w:rsidRPr="00B77566" w:rsidRDefault="00B77566" w:rsidP="00B77566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6C25EAA5" w14:textId="77777777" w:rsidR="00B77566" w:rsidRPr="00B77566" w:rsidRDefault="00B77566" w:rsidP="00B77566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B77566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B77566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B77566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B77566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14:paraId="05A7BBA0" w14:textId="77777777" w:rsidR="00B77566" w:rsidRPr="00B77566" w:rsidRDefault="00B77566" w:rsidP="00B77566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B77566">
        <w:rPr>
          <w:rFonts w:ascii="Times New Roman" w:hAnsi="Times New Roman"/>
          <w:color w:val="000000"/>
          <w:sz w:val="28"/>
          <w:lang w:val="ru-RU"/>
        </w:rPr>
        <w:t>:</w:t>
      </w:r>
    </w:p>
    <w:p w14:paraId="0ED58A06" w14:textId="77777777" w:rsidR="00B77566" w:rsidRPr="00B77566" w:rsidRDefault="00B77566" w:rsidP="00B77566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311CB1B1" w14:textId="77777777" w:rsidR="00B77566" w:rsidRPr="00B77566" w:rsidRDefault="00B77566" w:rsidP="00B77566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34D99EE8" w14:textId="77777777" w:rsidR="00B77566" w:rsidRPr="00B77566" w:rsidRDefault="00B77566" w:rsidP="00B77566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1BB1E853" w14:textId="77777777" w:rsidR="00B77566" w:rsidRPr="00B77566" w:rsidRDefault="00B77566" w:rsidP="00B77566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132A7AEB" w14:textId="77777777" w:rsidR="00B77566" w:rsidRPr="00B77566" w:rsidRDefault="00B77566" w:rsidP="00B77566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5FBA36C7" w14:textId="77777777" w:rsidR="00B77566" w:rsidRPr="00B77566" w:rsidRDefault="00B77566" w:rsidP="00B77566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05D44CFC" w14:textId="77777777" w:rsidR="00B77566" w:rsidRPr="00B77566" w:rsidRDefault="00B77566" w:rsidP="00B77566">
      <w:pPr>
        <w:spacing w:after="0" w:line="48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C9A071C" w14:textId="77777777" w:rsidR="00B77566" w:rsidRPr="00B77566" w:rsidRDefault="00B77566" w:rsidP="00B77566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7C0F9369" w14:textId="77777777" w:rsidR="00B77566" w:rsidRPr="00B77566" w:rsidRDefault="00B77566" w:rsidP="00B77566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7C9725F7" w14:textId="77777777" w:rsidR="00B77566" w:rsidRPr="00B77566" w:rsidRDefault="00B77566" w:rsidP="00B77566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14:paraId="4D987AA0" w14:textId="77777777" w:rsidR="00B77566" w:rsidRPr="00B77566" w:rsidRDefault="00B77566" w:rsidP="00B77566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B77566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6DA53CBD" w14:textId="77777777" w:rsidR="00B77566" w:rsidRPr="00B77566" w:rsidRDefault="00B77566" w:rsidP="00B77566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77181F16" w14:textId="77777777" w:rsidR="00B77566" w:rsidRPr="00B77566" w:rsidRDefault="00B77566" w:rsidP="00B77566">
      <w:pPr>
        <w:spacing w:after="0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14:paraId="736D75B7" w14:textId="77777777" w:rsidR="00B77566" w:rsidRPr="00B77566" w:rsidRDefault="00B77566" w:rsidP="00B77566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4949EEE2" w14:textId="77777777" w:rsidR="00B77566" w:rsidRPr="00B77566" w:rsidRDefault="00B77566" w:rsidP="00B77566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345E2241" w14:textId="77777777" w:rsidR="00B77566" w:rsidRPr="00B77566" w:rsidRDefault="00B77566" w:rsidP="00B77566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1A54DC66" w14:textId="77777777" w:rsidR="00B77566" w:rsidRPr="00B77566" w:rsidRDefault="00B77566" w:rsidP="00B77566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44980527" w14:textId="77777777" w:rsidR="00B77566" w:rsidRPr="00B77566" w:rsidRDefault="00B77566" w:rsidP="00B77566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170A89AE" w14:textId="77777777" w:rsidR="00B77566" w:rsidRPr="00B77566" w:rsidRDefault="00B77566" w:rsidP="00B77566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0A5089E4" w14:textId="77777777" w:rsidR="00B77566" w:rsidRPr="00B77566" w:rsidRDefault="00B77566" w:rsidP="00B77566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4EC6B3B6" w14:textId="77777777" w:rsidR="00B77566" w:rsidRPr="00B77566" w:rsidRDefault="00B77566" w:rsidP="00B77566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37E93CB0" w14:textId="77777777" w:rsidR="00B77566" w:rsidRPr="00B77566" w:rsidRDefault="00B77566" w:rsidP="00B77566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09C9F12D" w14:textId="77777777" w:rsidR="00B77566" w:rsidRPr="00B77566" w:rsidRDefault="00B77566" w:rsidP="00B77566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2335F888" w14:textId="77777777" w:rsidR="00B77566" w:rsidRPr="00B77566" w:rsidRDefault="00B77566" w:rsidP="00B77566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688C412F" w14:textId="77777777" w:rsidR="00B77566" w:rsidRPr="00B77566" w:rsidRDefault="00B77566" w:rsidP="00B77566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67ADA8B9" w14:textId="77777777" w:rsidR="00B77566" w:rsidRPr="00B77566" w:rsidRDefault="00B77566" w:rsidP="00B77566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0C2EBCB1" w14:textId="77777777" w:rsidR="00B77566" w:rsidRPr="00B77566" w:rsidRDefault="00B77566" w:rsidP="00B77566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7756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780992F6" w14:textId="77777777" w:rsidR="00B77566" w:rsidRPr="00B77566" w:rsidRDefault="00B77566" w:rsidP="00B77566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B77566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14:paraId="2257DE35" w14:textId="77777777" w:rsidR="00B77566" w:rsidRPr="00B77566" w:rsidRDefault="00B77566" w:rsidP="00B77566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1FF44E07" w14:textId="77777777" w:rsidR="00B77566" w:rsidRPr="00B77566" w:rsidRDefault="00B77566" w:rsidP="00B77566">
      <w:pPr>
        <w:spacing w:after="0" w:line="72" w:lineRule="auto"/>
        <w:ind w:left="120"/>
        <w:jc w:val="both"/>
        <w:rPr>
          <w:lang w:val="ru-RU"/>
        </w:rPr>
      </w:pPr>
    </w:p>
    <w:p w14:paraId="7A6233E9" w14:textId="77777777" w:rsidR="00B77566" w:rsidRPr="00B77566" w:rsidRDefault="00B77566" w:rsidP="00B77566">
      <w:pPr>
        <w:spacing w:after="0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14:paraId="246E7BE4" w14:textId="77777777" w:rsidR="00B77566" w:rsidRPr="00B77566" w:rsidRDefault="00B77566" w:rsidP="00B77566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3D939240" w14:textId="77777777" w:rsidR="00B77566" w:rsidRPr="00B77566" w:rsidRDefault="00B77566" w:rsidP="00B77566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615E7278" w14:textId="77777777" w:rsidR="00B77566" w:rsidRPr="00B77566" w:rsidRDefault="00B77566" w:rsidP="00B77566">
      <w:pPr>
        <w:spacing w:after="0" w:line="120" w:lineRule="auto"/>
        <w:ind w:left="120"/>
        <w:rPr>
          <w:lang w:val="ru-RU"/>
        </w:rPr>
      </w:pPr>
    </w:p>
    <w:p w14:paraId="7F5A61E5" w14:textId="77777777" w:rsidR="00B77566" w:rsidRPr="00B77566" w:rsidRDefault="00B77566" w:rsidP="00B77566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496A9B82" w14:textId="77777777" w:rsidR="00B77566" w:rsidRPr="00B77566" w:rsidRDefault="00B77566" w:rsidP="00B77566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19DC93E2" w14:textId="77777777" w:rsidR="00B77566" w:rsidRPr="00B77566" w:rsidRDefault="00B77566" w:rsidP="00B77566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14:paraId="3E220DC8" w14:textId="77777777" w:rsidR="00B77566" w:rsidRPr="00B77566" w:rsidRDefault="00B77566" w:rsidP="00B77566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B7756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3B7792D7" w14:textId="77777777" w:rsidR="00B77566" w:rsidRPr="00B77566" w:rsidRDefault="00B77566" w:rsidP="00B77566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75490C22" w14:textId="77777777" w:rsidR="00B77566" w:rsidRPr="00B77566" w:rsidRDefault="00B77566" w:rsidP="00B77566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0E635FE1" w14:textId="77777777" w:rsidR="00B77566" w:rsidRPr="00B77566" w:rsidRDefault="00B77566" w:rsidP="00B77566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B7756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1561E108" w14:textId="77777777" w:rsidR="00B77566" w:rsidRPr="00B77566" w:rsidRDefault="00B77566" w:rsidP="00B77566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B77566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14:paraId="67029C69" w14:textId="77777777" w:rsidR="00B77566" w:rsidRPr="00B77566" w:rsidRDefault="00B77566" w:rsidP="00B77566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6A37644C" w14:textId="77777777" w:rsidR="00B77566" w:rsidRPr="00B77566" w:rsidRDefault="00B77566" w:rsidP="00B77566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14:paraId="6A0FB6FC" w14:textId="77777777" w:rsidR="00B77566" w:rsidRPr="00B77566" w:rsidRDefault="00B77566" w:rsidP="00B77566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37C32677" w14:textId="77777777" w:rsidR="00CD72AB" w:rsidRPr="00B77566" w:rsidRDefault="00CD72AB">
      <w:pPr>
        <w:rPr>
          <w:lang w:val="ru-RU"/>
        </w:rPr>
        <w:sectPr w:rsidR="00CD72AB" w:rsidRPr="00B77566">
          <w:pgSz w:w="11906" w:h="16383"/>
          <w:pgMar w:top="1134" w:right="850" w:bottom="1134" w:left="1701" w:header="720" w:footer="720" w:gutter="0"/>
          <w:cols w:space="720"/>
        </w:sectPr>
      </w:pPr>
    </w:p>
    <w:p w14:paraId="54A778CC" w14:textId="77777777" w:rsidR="00CD72AB" w:rsidRPr="00B77566" w:rsidRDefault="00C33DF4">
      <w:pPr>
        <w:spacing w:before="161" w:after="161"/>
        <w:ind w:left="120"/>
        <w:rPr>
          <w:lang w:val="ru-RU"/>
        </w:rPr>
      </w:pPr>
      <w:bookmarkStart w:id="7" w:name="block-32997541"/>
      <w:bookmarkEnd w:id="0"/>
      <w:r w:rsidRPr="00B7756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37D21495" w14:textId="77777777" w:rsidR="00CD72AB" w:rsidRPr="00B77566" w:rsidRDefault="00C33DF4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B7756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116C763E" w14:textId="77777777" w:rsidR="00CD72AB" w:rsidRPr="00B77566" w:rsidRDefault="00CD72AB">
      <w:pPr>
        <w:spacing w:after="0"/>
        <w:ind w:left="120"/>
        <w:rPr>
          <w:lang w:val="ru-RU"/>
        </w:rPr>
      </w:pPr>
      <w:bookmarkStart w:id="9" w:name="_Toc157707439"/>
      <w:bookmarkEnd w:id="9"/>
    </w:p>
    <w:p w14:paraId="0900E166" w14:textId="77777777" w:rsidR="00CD72AB" w:rsidRPr="00B77566" w:rsidRDefault="00C33DF4">
      <w:pPr>
        <w:spacing w:after="0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Модуль</w:t>
      </w:r>
      <w:r w:rsidRPr="00B77566">
        <w:rPr>
          <w:rFonts w:ascii="Times New Roman" w:hAnsi="Times New Roman"/>
          <w:b/>
          <w:color w:val="000000"/>
          <w:sz w:val="28"/>
          <w:lang w:val="ru-RU"/>
        </w:rPr>
        <w:t xml:space="preserve"> «Производство и технологии»</w:t>
      </w:r>
    </w:p>
    <w:p w14:paraId="01D3B45D" w14:textId="77777777" w:rsidR="00CD72AB" w:rsidRPr="00B77566" w:rsidRDefault="00CD72AB">
      <w:pPr>
        <w:spacing w:after="0" w:line="72" w:lineRule="auto"/>
        <w:ind w:left="120"/>
        <w:jc w:val="both"/>
        <w:rPr>
          <w:lang w:val="ru-RU"/>
        </w:rPr>
      </w:pPr>
    </w:p>
    <w:p w14:paraId="31BB1101" w14:textId="77777777" w:rsidR="00CD72AB" w:rsidRPr="00B77566" w:rsidRDefault="00C33DF4">
      <w:pPr>
        <w:spacing w:after="0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0881633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2FC89445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Материальные технологии. Технологический процесс. Производство и техника. Роль техники в </w:t>
      </w:r>
      <w:r w:rsidRPr="00B77566">
        <w:rPr>
          <w:rFonts w:ascii="Times New Roman" w:hAnsi="Times New Roman"/>
          <w:color w:val="000000"/>
          <w:sz w:val="28"/>
          <w:lang w:val="ru-RU"/>
        </w:rPr>
        <w:t>производственной деятельности человека. Классификация техники.</w:t>
      </w:r>
    </w:p>
    <w:p w14:paraId="3CECEAB7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67F54B8A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Какие бывают професси</w:t>
      </w:r>
      <w:r w:rsidRPr="00B77566">
        <w:rPr>
          <w:rFonts w:ascii="Times New Roman" w:hAnsi="Times New Roman"/>
          <w:color w:val="000000"/>
          <w:sz w:val="28"/>
          <w:lang w:val="ru-RU"/>
        </w:rPr>
        <w:t>и. Мир труда и профессий. Социальная значимость профессий.</w:t>
      </w:r>
    </w:p>
    <w:p w14:paraId="485FDDE6" w14:textId="77777777" w:rsidR="00CD72AB" w:rsidRPr="00B77566" w:rsidRDefault="00CD72AB">
      <w:pPr>
        <w:spacing w:after="0" w:line="48" w:lineRule="auto"/>
        <w:ind w:left="120"/>
        <w:jc w:val="both"/>
        <w:rPr>
          <w:lang w:val="ru-RU"/>
        </w:rPr>
      </w:pPr>
    </w:p>
    <w:p w14:paraId="20D0A88F" w14:textId="77777777" w:rsidR="00CD72AB" w:rsidRPr="00B77566" w:rsidRDefault="00C33DF4">
      <w:pPr>
        <w:spacing w:after="0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FDF2DEB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14:paraId="2FF18483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14:paraId="5F755E0B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14:paraId="34A5BEA3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</w:t>
      </w:r>
      <w:r w:rsidRPr="00B77566">
        <w:rPr>
          <w:rFonts w:ascii="Times New Roman" w:hAnsi="Times New Roman"/>
          <w:color w:val="000000"/>
          <w:sz w:val="28"/>
          <w:lang w:val="ru-RU"/>
        </w:rPr>
        <w:t>ция.</w:t>
      </w:r>
    </w:p>
    <w:p w14:paraId="558F499B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14:paraId="7507A9B4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14:paraId="42065BE5" w14:textId="77777777" w:rsidR="00CD72AB" w:rsidRPr="00B77566" w:rsidRDefault="00CD72AB">
      <w:pPr>
        <w:spacing w:after="0" w:line="72" w:lineRule="auto"/>
        <w:ind w:left="120"/>
        <w:jc w:val="both"/>
        <w:rPr>
          <w:lang w:val="ru-RU"/>
        </w:rPr>
      </w:pPr>
    </w:p>
    <w:p w14:paraId="090043A0" w14:textId="77777777" w:rsidR="00CD72AB" w:rsidRPr="00B77566" w:rsidRDefault="00C33DF4">
      <w:pPr>
        <w:spacing w:after="0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A2F0606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14:paraId="2906F729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14:paraId="0B44B7B7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66489675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Цифровизация прои</w:t>
      </w:r>
      <w:r w:rsidRPr="00B77566">
        <w:rPr>
          <w:rFonts w:ascii="Times New Roman" w:hAnsi="Times New Roman"/>
          <w:color w:val="000000"/>
          <w:sz w:val="28"/>
          <w:lang w:val="ru-RU"/>
        </w:rPr>
        <w:t>зводства. Цифровые технологии и способы обработки информации.</w:t>
      </w:r>
    </w:p>
    <w:p w14:paraId="09C10270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4C8746CC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14:paraId="7CB3DE37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Разработ</w:t>
      </w:r>
      <w:r w:rsidRPr="00B77566">
        <w:rPr>
          <w:rFonts w:ascii="Times New Roman" w:hAnsi="Times New Roman"/>
          <w:color w:val="000000"/>
          <w:sz w:val="28"/>
          <w:lang w:val="ru-RU"/>
        </w:rPr>
        <w:t>ка и внедрение технологий многократного использования материалов, технологий безотходного производства.</w:t>
      </w:r>
    </w:p>
    <w:p w14:paraId="1B60E995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14:paraId="6FEDA782" w14:textId="77777777" w:rsidR="00CD72AB" w:rsidRPr="00B77566" w:rsidRDefault="00CD72AB">
      <w:pPr>
        <w:spacing w:after="0" w:line="72" w:lineRule="auto"/>
        <w:ind w:left="120"/>
        <w:jc w:val="both"/>
        <w:rPr>
          <w:lang w:val="ru-RU"/>
        </w:rPr>
      </w:pPr>
    </w:p>
    <w:p w14:paraId="0B4010C7" w14:textId="77777777" w:rsidR="00CD72AB" w:rsidRPr="00B77566" w:rsidRDefault="00C33DF4">
      <w:pPr>
        <w:spacing w:after="0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33D06129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Общие принципы управления. Управление и организация. </w:t>
      </w:r>
      <w:r w:rsidRPr="00B77566">
        <w:rPr>
          <w:rFonts w:ascii="Times New Roman" w:hAnsi="Times New Roman"/>
          <w:color w:val="000000"/>
          <w:sz w:val="28"/>
          <w:lang w:val="ru-RU"/>
        </w:rPr>
        <w:t>Управление современным производством.</w:t>
      </w:r>
    </w:p>
    <w:p w14:paraId="5C2C2494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14:paraId="248434EF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7EEF6F44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428C779E" w14:textId="77777777" w:rsidR="00CD72AB" w:rsidRPr="00B77566" w:rsidRDefault="00CD72AB">
      <w:pPr>
        <w:spacing w:after="0" w:line="120" w:lineRule="auto"/>
        <w:ind w:left="120"/>
        <w:jc w:val="both"/>
        <w:rPr>
          <w:lang w:val="ru-RU"/>
        </w:rPr>
      </w:pPr>
    </w:p>
    <w:p w14:paraId="21D5C23D" w14:textId="77777777" w:rsidR="00CD72AB" w:rsidRPr="00B77566" w:rsidRDefault="00C33DF4">
      <w:pPr>
        <w:spacing w:after="0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0896FD6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Предпринимательство и предприниматель. Сущность культуры предпринимательства. Виды предпри</w:t>
      </w:r>
      <w:r w:rsidRPr="00B77566">
        <w:rPr>
          <w:rFonts w:ascii="Times New Roman" w:hAnsi="Times New Roman"/>
          <w:color w:val="000000"/>
          <w:sz w:val="28"/>
          <w:lang w:val="ru-RU"/>
        </w:rPr>
        <w:t xml:space="preserve">нимательской деятельности. </w:t>
      </w:r>
    </w:p>
    <w:p w14:paraId="539417C4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14:paraId="7360AECA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</w:t>
      </w:r>
      <w:r w:rsidRPr="00B77566">
        <w:rPr>
          <w:rFonts w:ascii="Times New Roman" w:hAnsi="Times New Roman"/>
          <w:color w:val="000000"/>
          <w:sz w:val="28"/>
          <w:lang w:val="ru-RU"/>
        </w:rPr>
        <w:t xml:space="preserve">фирмы, разработка бизнес-плана. Эффективность предпринимательской деятельности. </w:t>
      </w:r>
    </w:p>
    <w:p w14:paraId="5F1E6D7F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14:paraId="2D5B938E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14:paraId="2D387013" w14:textId="77777777" w:rsidR="00CD72AB" w:rsidRPr="00B77566" w:rsidRDefault="00CD72AB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14:paraId="6930594C" w14:textId="77777777" w:rsidR="00CD72AB" w:rsidRPr="00B77566" w:rsidRDefault="00CD72AB">
      <w:pPr>
        <w:spacing w:after="0" w:line="48" w:lineRule="auto"/>
        <w:ind w:left="120"/>
        <w:jc w:val="both"/>
        <w:rPr>
          <w:lang w:val="ru-RU"/>
        </w:rPr>
      </w:pPr>
    </w:p>
    <w:p w14:paraId="7EDEB4FD" w14:textId="77777777" w:rsidR="00CD72AB" w:rsidRPr="00B77566" w:rsidRDefault="00CD72AB">
      <w:pPr>
        <w:spacing w:after="0" w:line="120" w:lineRule="auto"/>
        <w:ind w:left="120"/>
        <w:jc w:val="both"/>
        <w:rPr>
          <w:lang w:val="ru-RU"/>
        </w:rPr>
      </w:pPr>
    </w:p>
    <w:p w14:paraId="40D23BD5" w14:textId="77777777" w:rsidR="00CD72AB" w:rsidRPr="00B77566" w:rsidRDefault="00C33DF4">
      <w:pPr>
        <w:spacing w:after="0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5C4E1FD6" w14:textId="77777777" w:rsidR="00CD72AB" w:rsidRPr="00B77566" w:rsidRDefault="00CD72AB">
      <w:pPr>
        <w:spacing w:after="0" w:line="120" w:lineRule="auto"/>
        <w:ind w:left="120"/>
        <w:jc w:val="both"/>
        <w:rPr>
          <w:lang w:val="ru-RU"/>
        </w:rPr>
      </w:pPr>
    </w:p>
    <w:p w14:paraId="3C283D31" w14:textId="77777777" w:rsidR="00CD72AB" w:rsidRPr="00B77566" w:rsidRDefault="00C33DF4">
      <w:pPr>
        <w:spacing w:after="0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EC06294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Графи</w:t>
      </w:r>
      <w:r w:rsidRPr="00B77566">
        <w:rPr>
          <w:rFonts w:ascii="Times New Roman" w:hAnsi="Times New Roman"/>
          <w:color w:val="000000"/>
          <w:sz w:val="28"/>
          <w:lang w:val="ru-RU"/>
        </w:rPr>
        <w:t>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6592C98A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4B4AA40D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</w:t>
      </w:r>
      <w:r w:rsidRPr="00B77566">
        <w:rPr>
          <w:rFonts w:ascii="Times New Roman" w:hAnsi="Times New Roman"/>
          <w:color w:val="000000"/>
          <w:sz w:val="28"/>
          <w:lang w:val="ru-RU"/>
        </w:rPr>
        <w:t>ок, диаграмма, графики, графы, эскиз, технический рисунок, чертёж, схема, карта, пиктограмма и другое.).</w:t>
      </w:r>
    </w:p>
    <w:p w14:paraId="0984564D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34EF77B4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Правила построения чертежей (рамка, основная надпись, </w:t>
      </w:r>
      <w:r w:rsidRPr="00B77566">
        <w:rPr>
          <w:rFonts w:ascii="Times New Roman" w:hAnsi="Times New Roman"/>
          <w:color w:val="000000"/>
          <w:sz w:val="28"/>
          <w:lang w:val="ru-RU"/>
        </w:rPr>
        <w:t>масштаб, виды, нанесение размеров).</w:t>
      </w:r>
    </w:p>
    <w:p w14:paraId="61D002EA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040CB2A3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762DD2B4" w14:textId="77777777" w:rsidR="00CD72AB" w:rsidRPr="00B77566" w:rsidRDefault="00CD72AB">
      <w:pPr>
        <w:spacing w:after="0" w:line="120" w:lineRule="auto"/>
        <w:ind w:left="120"/>
        <w:jc w:val="both"/>
        <w:rPr>
          <w:lang w:val="ru-RU"/>
        </w:rPr>
      </w:pPr>
    </w:p>
    <w:p w14:paraId="56F94C22" w14:textId="77777777" w:rsidR="00CD72AB" w:rsidRPr="00B77566" w:rsidRDefault="00C33DF4">
      <w:pPr>
        <w:spacing w:after="0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4EAA139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2837DEA0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Основы выполнения чертежей с использованием чертёжных инструментов и </w:t>
      </w:r>
      <w:r w:rsidRPr="00B77566">
        <w:rPr>
          <w:rFonts w:ascii="Times New Roman" w:hAnsi="Times New Roman"/>
          <w:color w:val="000000"/>
          <w:sz w:val="28"/>
          <w:lang w:val="ru-RU"/>
        </w:rPr>
        <w:t>приспособлений.</w:t>
      </w:r>
    </w:p>
    <w:p w14:paraId="02646E94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61F2DE0F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3D3DCB6E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06B20D9C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14:paraId="77C0DA8F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Создание печ</w:t>
      </w:r>
      <w:r w:rsidRPr="00B77566">
        <w:rPr>
          <w:rFonts w:ascii="Times New Roman" w:hAnsi="Times New Roman"/>
          <w:color w:val="000000"/>
          <w:sz w:val="28"/>
          <w:lang w:val="ru-RU"/>
        </w:rPr>
        <w:t>атной продукции в графическом редакторе.</w:t>
      </w:r>
    </w:p>
    <w:p w14:paraId="3C8D8554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1C40B837" w14:textId="77777777" w:rsidR="00CD72AB" w:rsidRPr="00B77566" w:rsidRDefault="00CD72AB">
      <w:pPr>
        <w:spacing w:after="0" w:line="120" w:lineRule="auto"/>
        <w:ind w:left="120"/>
        <w:jc w:val="both"/>
        <w:rPr>
          <w:lang w:val="ru-RU"/>
        </w:rPr>
      </w:pPr>
    </w:p>
    <w:p w14:paraId="79E7E181" w14:textId="77777777" w:rsidR="00CD72AB" w:rsidRPr="00B77566" w:rsidRDefault="00C33DF4">
      <w:pPr>
        <w:spacing w:after="0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FC315A9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</w:t>
      </w:r>
      <w:r w:rsidRPr="00B77566">
        <w:rPr>
          <w:rFonts w:ascii="Times New Roman" w:hAnsi="Times New Roman"/>
          <w:color w:val="000000"/>
          <w:sz w:val="28"/>
          <w:lang w:val="ru-RU"/>
        </w:rPr>
        <w:t>лнения чертежа. Единая система конструкторской документации (ЕСКД). Государственный стандарт (ГОСТ).</w:t>
      </w:r>
    </w:p>
    <w:p w14:paraId="0A22E1B8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773A03D7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07B2518F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Применение компьютеров д</w:t>
      </w:r>
      <w:r w:rsidRPr="00B77566">
        <w:rPr>
          <w:rFonts w:ascii="Times New Roman" w:hAnsi="Times New Roman"/>
          <w:color w:val="000000"/>
          <w:sz w:val="28"/>
          <w:lang w:val="ru-RU"/>
        </w:rPr>
        <w:t>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5EEF9791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28966D7E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2DF3501E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Количественная и качес</w:t>
      </w:r>
      <w:r w:rsidRPr="00B77566">
        <w:rPr>
          <w:rFonts w:ascii="Times New Roman" w:hAnsi="Times New Roman"/>
          <w:color w:val="000000"/>
          <w:sz w:val="28"/>
          <w:lang w:val="ru-RU"/>
        </w:rPr>
        <w:t>твенная оценка модели.</w:t>
      </w:r>
    </w:p>
    <w:p w14:paraId="6A556477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68FC13B4" w14:textId="77777777" w:rsidR="00CD72AB" w:rsidRPr="00B77566" w:rsidRDefault="00CD72AB">
      <w:pPr>
        <w:spacing w:after="0" w:line="120" w:lineRule="auto"/>
        <w:ind w:left="120"/>
        <w:jc w:val="both"/>
        <w:rPr>
          <w:lang w:val="ru-RU"/>
        </w:rPr>
      </w:pPr>
    </w:p>
    <w:p w14:paraId="298CBE81" w14:textId="77777777" w:rsidR="00CD72AB" w:rsidRPr="00B77566" w:rsidRDefault="00C33DF4">
      <w:pPr>
        <w:spacing w:after="0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77513BD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0182E7F8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Создание документов, виды </w:t>
      </w:r>
      <w:r w:rsidRPr="00B77566">
        <w:rPr>
          <w:rFonts w:ascii="Times New Roman" w:hAnsi="Times New Roman"/>
          <w:color w:val="000000"/>
          <w:sz w:val="28"/>
          <w:lang w:val="ru-RU"/>
        </w:rPr>
        <w:t>документов. Основная надпись.</w:t>
      </w:r>
    </w:p>
    <w:p w14:paraId="1609D250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11D609E7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5B46A2CB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B7756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3FE02CF6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1629A80B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B77566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57207D32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Дерево модели.</w:t>
      </w:r>
      <w:r w:rsidRPr="00B77566">
        <w:rPr>
          <w:rFonts w:ascii="Times New Roman" w:hAnsi="Times New Roman"/>
          <w:color w:val="000000"/>
          <w:sz w:val="28"/>
          <w:lang w:val="ru-RU"/>
        </w:rPr>
        <w:t xml:space="preserve"> Формообразование детали. Способы редактирования операции формообразования и эскиза.</w:t>
      </w:r>
    </w:p>
    <w:p w14:paraId="146FC0C8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1E43756D" w14:textId="77777777" w:rsidR="00CD72AB" w:rsidRPr="00B77566" w:rsidRDefault="00CD72AB">
      <w:pPr>
        <w:spacing w:after="0" w:line="120" w:lineRule="auto"/>
        <w:ind w:left="120"/>
        <w:jc w:val="both"/>
        <w:rPr>
          <w:lang w:val="ru-RU"/>
        </w:rPr>
      </w:pPr>
    </w:p>
    <w:p w14:paraId="1CFC95FD" w14:textId="77777777" w:rsidR="00CD72AB" w:rsidRPr="00B77566" w:rsidRDefault="00C33DF4">
      <w:pPr>
        <w:spacing w:after="0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112D803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</w:t>
      </w:r>
      <w:r w:rsidRPr="00B77566">
        <w:rPr>
          <w:rFonts w:ascii="Times New Roman" w:hAnsi="Times New Roman"/>
          <w:color w:val="000000"/>
          <w:sz w:val="28"/>
          <w:lang w:val="ru-RU"/>
        </w:rPr>
        <w:t>ежи с использованием в системе автоматизированного проектирования (САПР) для подготовки проекта изделия.</w:t>
      </w:r>
    </w:p>
    <w:p w14:paraId="6AF5C168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71099635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Объём документации: пояснитель</w:t>
      </w:r>
      <w:r w:rsidRPr="00B77566">
        <w:rPr>
          <w:rFonts w:ascii="Times New Roman" w:hAnsi="Times New Roman"/>
          <w:color w:val="000000"/>
          <w:sz w:val="28"/>
          <w:lang w:val="ru-RU"/>
        </w:rPr>
        <w:t>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17D470F5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</w:t>
      </w:r>
      <w:r w:rsidRPr="00B77566">
        <w:rPr>
          <w:rFonts w:ascii="Times New Roman" w:hAnsi="Times New Roman"/>
          <w:color w:val="000000"/>
          <w:sz w:val="28"/>
          <w:lang w:val="ru-RU"/>
        </w:rPr>
        <w:t>зованием САПР, их востребованность на рынке труда.</w:t>
      </w:r>
    </w:p>
    <w:p w14:paraId="4BFE2AAA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70B7966B" w14:textId="77777777" w:rsidR="00CD72AB" w:rsidRPr="00B77566" w:rsidRDefault="00CD72AB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14:paraId="4E127ED5" w14:textId="77777777" w:rsidR="00CD72AB" w:rsidRPr="00B77566" w:rsidRDefault="00CD72AB">
      <w:pPr>
        <w:spacing w:after="0" w:line="144" w:lineRule="auto"/>
        <w:ind w:left="120"/>
        <w:jc w:val="both"/>
        <w:rPr>
          <w:lang w:val="ru-RU"/>
        </w:rPr>
      </w:pPr>
    </w:p>
    <w:p w14:paraId="369883E0" w14:textId="77777777" w:rsidR="00CD72AB" w:rsidRPr="00B77566" w:rsidRDefault="00C33DF4">
      <w:pPr>
        <w:spacing w:after="0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7756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</w:t>
      </w:r>
      <w:r w:rsidRPr="00B77566">
        <w:rPr>
          <w:rFonts w:ascii="Times New Roman" w:hAnsi="Times New Roman"/>
          <w:b/>
          <w:color w:val="000000"/>
          <w:sz w:val="28"/>
          <w:lang w:val="ru-RU"/>
        </w:rPr>
        <w:t>ние»</w:t>
      </w:r>
    </w:p>
    <w:p w14:paraId="140801B1" w14:textId="77777777" w:rsidR="00CD72AB" w:rsidRPr="00B77566" w:rsidRDefault="00CD72AB">
      <w:pPr>
        <w:spacing w:after="0" w:line="120" w:lineRule="auto"/>
        <w:ind w:left="120"/>
        <w:jc w:val="both"/>
        <w:rPr>
          <w:lang w:val="ru-RU"/>
        </w:rPr>
      </w:pPr>
    </w:p>
    <w:p w14:paraId="1235AA90" w14:textId="77777777" w:rsidR="00CD72AB" w:rsidRPr="00B77566" w:rsidRDefault="00C33DF4">
      <w:pPr>
        <w:spacing w:after="0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FDCFFD3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4C4F0D41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</w:t>
      </w:r>
      <w:r w:rsidRPr="00B77566">
        <w:rPr>
          <w:rFonts w:ascii="Times New Roman" w:hAnsi="Times New Roman"/>
          <w:color w:val="000000"/>
          <w:sz w:val="28"/>
          <w:lang w:val="ru-RU"/>
        </w:rPr>
        <w:t>работка графической документации.</w:t>
      </w:r>
    </w:p>
    <w:p w14:paraId="0FBC5B05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47FC9194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3F69AE89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Программа для редактирования </w:t>
      </w:r>
      <w:r w:rsidRPr="00B77566">
        <w:rPr>
          <w:rFonts w:ascii="Times New Roman" w:hAnsi="Times New Roman"/>
          <w:color w:val="000000"/>
          <w:sz w:val="28"/>
          <w:lang w:val="ru-RU"/>
        </w:rPr>
        <w:t>готовых моделей и последующей их распечатки. Инструменты для редактирования моделей.</w:t>
      </w:r>
    </w:p>
    <w:p w14:paraId="54599A74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7756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0C87486F" w14:textId="77777777" w:rsidR="00CD72AB" w:rsidRPr="00B77566" w:rsidRDefault="00CD72AB">
      <w:pPr>
        <w:spacing w:after="0" w:line="120" w:lineRule="auto"/>
        <w:ind w:left="120"/>
        <w:jc w:val="both"/>
        <w:rPr>
          <w:lang w:val="ru-RU"/>
        </w:rPr>
      </w:pPr>
    </w:p>
    <w:p w14:paraId="3CF27A34" w14:textId="77777777" w:rsidR="00CD72AB" w:rsidRPr="00B77566" w:rsidRDefault="00C33DF4">
      <w:pPr>
        <w:spacing w:after="0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3D46F95A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B77566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66D8D114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B77566">
        <w:rPr>
          <w:rFonts w:ascii="Times New Roman" w:hAnsi="Times New Roman"/>
          <w:color w:val="000000"/>
          <w:sz w:val="28"/>
          <w:lang w:val="ru-RU"/>
        </w:rPr>
        <w:t>-моделировании. Куб и куб</w:t>
      </w:r>
      <w:r w:rsidRPr="00B77566">
        <w:rPr>
          <w:rFonts w:ascii="Times New Roman" w:hAnsi="Times New Roman"/>
          <w:color w:val="000000"/>
          <w:sz w:val="28"/>
          <w:lang w:val="ru-RU"/>
        </w:rPr>
        <w:t>оид. Шар и многогранник. Цилиндр, призма, пирамида.</w:t>
      </w:r>
    </w:p>
    <w:p w14:paraId="26D9CEE0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0CE21C5A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59666C48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Инструмен</w:t>
      </w:r>
      <w:r w:rsidRPr="00B77566">
        <w:rPr>
          <w:rFonts w:ascii="Times New Roman" w:hAnsi="Times New Roman"/>
          <w:color w:val="000000"/>
          <w:sz w:val="28"/>
          <w:lang w:val="ru-RU"/>
        </w:rPr>
        <w:t>ты для создания цифровой объёмной модели.</w:t>
      </w:r>
    </w:p>
    <w:p w14:paraId="4954D9DA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7756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573655EA" w14:textId="77777777" w:rsidR="00CD72AB" w:rsidRPr="00B77566" w:rsidRDefault="00CD72AB">
      <w:pPr>
        <w:spacing w:after="0" w:line="120" w:lineRule="auto"/>
        <w:ind w:left="120"/>
        <w:jc w:val="both"/>
        <w:rPr>
          <w:lang w:val="ru-RU"/>
        </w:rPr>
      </w:pPr>
    </w:p>
    <w:p w14:paraId="5A8AC40E" w14:textId="77777777" w:rsidR="00CD72AB" w:rsidRPr="00B77566" w:rsidRDefault="00C33DF4">
      <w:pPr>
        <w:spacing w:after="0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89022F5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6C99CA9F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62FF29C0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B77566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71F18B7B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5A80DAA1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B77566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B77566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1C503087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B77566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4B625CF2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Проф</w:t>
      </w:r>
      <w:r w:rsidRPr="00B77566">
        <w:rPr>
          <w:rFonts w:ascii="Times New Roman" w:hAnsi="Times New Roman"/>
          <w:color w:val="000000"/>
          <w:sz w:val="28"/>
          <w:lang w:val="ru-RU"/>
        </w:rPr>
        <w:t>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7756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179488B5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7756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384D4499" w14:textId="77777777" w:rsidR="00CD72AB" w:rsidRPr="00B77566" w:rsidRDefault="00CD72AB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14:paraId="074D67F2" w14:textId="77777777" w:rsidR="00CD72AB" w:rsidRPr="00B77566" w:rsidRDefault="00CD72AB">
      <w:pPr>
        <w:spacing w:after="0" w:line="120" w:lineRule="auto"/>
        <w:ind w:left="120"/>
        <w:jc w:val="both"/>
        <w:rPr>
          <w:lang w:val="ru-RU"/>
        </w:rPr>
      </w:pPr>
    </w:p>
    <w:p w14:paraId="3F995188" w14:textId="77777777" w:rsidR="00CD72AB" w:rsidRPr="00B77566" w:rsidRDefault="00C33DF4">
      <w:pPr>
        <w:spacing w:after="0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77D9A518" w14:textId="77777777" w:rsidR="00CD72AB" w:rsidRPr="00B77566" w:rsidRDefault="00CD72AB">
      <w:pPr>
        <w:spacing w:after="0" w:line="96" w:lineRule="auto"/>
        <w:ind w:left="120"/>
        <w:jc w:val="both"/>
        <w:rPr>
          <w:lang w:val="ru-RU"/>
        </w:rPr>
      </w:pPr>
    </w:p>
    <w:p w14:paraId="739F8FFD" w14:textId="77777777" w:rsidR="00CD72AB" w:rsidRPr="00B77566" w:rsidRDefault="00C33DF4">
      <w:pPr>
        <w:spacing w:after="0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B63C9EE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4E469464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Проектирование, моделирование, конструирование – </w:t>
      </w:r>
      <w:r w:rsidRPr="00B77566">
        <w:rPr>
          <w:rFonts w:ascii="Times New Roman" w:hAnsi="Times New Roman"/>
          <w:color w:val="000000"/>
          <w:sz w:val="28"/>
          <w:lang w:val="ru-RU"/>
        </w:rPr>
        <w:t>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04B78D82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10BC6B27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</w:t>
      </w:r>
      <w:r w:rsidRPr="00B77566">
        <w:rPr>
          <w:rFonts w:ascii="Times New Roman" w:hAnsi="Times New Roman"/>
          <w:color w:val="000000"/>
          <w:sz w:val="28"/>
          <w:lang w:val="ru-RU"/>
        </w:rPr>
        <w:t>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2767701E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</w:t>
      </w:r>
      <w:r w:rsidRPr="00B77566">
        <w:rPr>
          <w:rFonts w:ascii="Times New Roman" w:hAnsi="Times New Roman"/>
          <w:color w:val="000000"/>
          <w:sz w:val="28"/>
          <w:lang w:val="ru-RU"/>
        </w:rPr>
        <w:t>весины.</w:t>
      </w:r>
    </w:p>
    <w:p w14:paraId="4644E42C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5BF24B71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14:paraId="7945179F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14:paraId="6AA82C57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</w:t>
      </w:r>
      <w:r w:rsidRPr="00B77566">
        <w:rPr>
          <w:rFonts w:ascii="Times New Roman" w:hAnsi="Times New Roman"/>
          <w:color w:val="000000"/>
          <w:sz w:val="28"/>
          <w:lang w:val="ru-RU"/>
        </w:rPr>
        <w:t>Изделие из древесины».</w:t>
      </w:r>
    </w:p>
    <w:p w14:paraId="50B9EFEE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08364DA3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264D2754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78EA956F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</w:t>
      </w:r>
      <w:r w:rsidRPr="00B77566">
        <w:rPr>
          <w:rFonts w:ascii="Times New Roman" w:hAnsi="Times New Roman"/>
          <w:color w:val="000000"/>
          <w:sz w:val="28"/>
          <w:lang w:val="ru-RU"/>
        </w:rPr>
        <w:t>ных продуктов питания. Пищевая ценность яиц, круп, овощей. Технологии обработки овощей, круп.</w:t>
      </w:r>
    </w:p>
    <w:p w14:paraId="5A73ADF2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22E5090A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</w:t>
      </w:r>
      <w:r w:rsidRPr="00B77566">
        <w:rPr>
          <w:rFonts w:ascii="Times New Roman" w:hAnsi="Times New Roman"/>
          <w:color w:val="000000"/>
          <w:sz w:val="28"/>
          <w:lang w:val="ru-RU"/>
        </w:rPr>
        <w:t>суда, инструменты, приспособления для обработки пищевых продуктов, приготовления блюд.</w:t>
      </w:r>
    </w:p>
    <w:p w14:paraId="47987C3B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3FE2B4BB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</w:t>
      </w:r>
      <w:r w:rsidRPr="00B77566">
        <w:rPr>
          <w:rFonts w:ascii="Times New Roman" w:hAnsi="Times New Roman"/>
          <w:color w:val="000000"/>
          <w:sz w:val="28"/>
          <w:lang w:val="ru-RU"/>
        </w:rPr>
        <w:t>евых продуктов.</w:t>
      </w:r>
    </w:p>
    <w:p w14:paraId="773C46D7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14:paraId="5E76AF4C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0A2FE6EE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6ABAF6A6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Современные техно</w:t>
      </w:r>
      <w:r w:rsidRPr="00B77566">
        <w:rPr>
          <w:rFonts w:ascii="Times New Roman" w:hAnsi="Times New Roman"/>
          <w:color w:val="000000"/>
          <w:sz w:val="28"/>
          <w:lang w:val="ru-RU"/>
        </w:rPr>
        <w:t>логии производства тканей с разными свойствами.</w:t>
      </w:r>
    </w:p>
    <w:p w14:paraId="2195355E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742D22AC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</w:t>
      </w:r>
      <w:r w:rsidRPr="00B77566">
        <w:rPr>
          <w:rFonts w:ascii="Times New Roman" w:hAnsi="Times New Roman"/>
          <w:color w:val="000000"/>
          <w:sz w:val="28"/>
          <w:lang w:val="ru-RU"/>
        </w:rPr>
        <w:t>лов.</w:t>
      </w:r>
    </w:p>
    <w:p w14:paraId="0298244A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21B4CB7B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2FEEE1B0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7A54E9A9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</w:t>
      </w:r>
      <w:r w:rsidRPr="00B77566">
        <w:rPr>
          <w:rFonts w:ascii="Times New Roman" w:hAnsi="Times New Roman"/>
          <w:color w:val="000000"/>
          <w:sz w:val="28"/>
          <w:lang w:val="ru-RU"/>
        </w:rPr>
        <w:t>связанные со швейным производством.</w:t>
      </w:r>
    </w:p>
    <w:p w14:paraId="2694F899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3C11D754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14:paraId="137E91E0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</w:t>
      </w:r>
      <w:r w:rsidRPr="00B77566">
        <w:rPr>
          <w:rFonts w:ascii="Times New Roman" w:hAnsi="Times New Roman"/>
          <w:color w:val="000000"/>
          <w:sz w:val="28"/>
          <w:lang w:val="ru-RU"/>
        </w:rPr>
        <w:t>ций по пошиву проектного изделия, отделке изделия.</w:t>
      </w:r>
    </w:p>
    <w:p w14:paraId="79AF087A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4AE522CF" w14:textId="77777777" w:rsidR="00CD72AB" w:rsidRPr="00B77566" w:rsidRDefault="00CD72AB">
      <w:pPr>
        <w:spacing w:after="0" w:line="120" w:lineRule="auto"/>
        <w:ind w:left="120"/>
        <w:jc w:val="both"/>
        <w:rPr>
          <w:lang w:val="ru-RU"/>
        </w:rPr>
      </w:pPr>
    </w:p>
    <w:p w14:paraId="53754E04" w14:textId="77777777" w:rsidR="00CD72AB" w:rsidRPr="00B77566" w:rsidRDefault="00C33DF4">
      <w:pPr>
        <w:spacing w:after="0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63EE218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4574891C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</w:t>
      </w:r>
      <w:r w:rsidRPr="00B77566">
        <w:rPr>
          <w:rFonts w:ascii="Times New Roman" w:hAnsi="Times New Roman"/>
          <w:color w:val="000000"/>
          <w:sz w:val="28"/>
          <w:lang w:val="ru-RU"/>
        </w:rPr>
        <w:t>тка вторичного сырья. Общие сведения о видах металлов и сплавах. Тонколистовой металл и проволока.</w:t>
      </w:r>
    </w:p>
    <w:p w14:paraId="22BCE192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4326752E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356A4911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</w:t>
      </w:r>
      <w:r w:rsidRPr="00B77566">
        <w:rPr>
          <w:rFonts w:ascii="Times New Roman" w:hAnsi="Times New Roman"/>
          <w:color w:val="000000"/>
          <w:sz w:val="28"/>
          <w:lang w:val="ru-RU"/>
        </w:rPr>
        <w:t xml:space="preserve"> металла.</w:t>
      </w:r>
    </w:p>
    <w:p w14:paraId="4981E578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174D13B3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14:paraId="02F96B1C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358EC3AD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Выполнение проектного издели</w:t>
      </w:r>
      <w:r w:rsidRPr="00B77566">
        <w:rPr>
          <w:rFonts w:ascii="Times New Roman" w:hAnsi="Times New Roman"/>
          <w:color w:val="000000"/>
          <w:sz w:val="28"/>
          <w:lang w:val="ru-RU"/>
        </w:rPr>
        <w:t>я по технологической карте.</w:t>
      </w:r>
    </w:p>
    <w:p w14:paraId="40F587A9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266237A3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20FD2881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2B07B0DC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</w:t>
      </w:r>
      <w:r w:rsidRPr="00B77566">
        <w:rPr>
          <w:rFonts w:ascii="Times New Roman" w:hAnsi="Times New Roman"/>
          <w:color w:val="000000"/>
          <w:sz w:val="28"/>
          <w:lang w:val="ru-RU"/>
        </w:rPr>
        <w:t>олока и молочных продуктов. Технологии приготовления блюд из молока и молочных продуктов.</w:t>
      </w:r>
    </w:p>
    <w:p w14:paraId="6118B326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0B9DA0BC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</w:t>
      </w:r>
      <w:r w:rsidRPr="00B77566">
        <w:rPr>
          <w:rFonts w:ascii="Times New Roman" w:hAnsi="Times New Roman"/>
          <w:color w:val="000000"/>
          <w:sz w:val="28"/>
          <w:lang w:val="ru-RU"/>
        </w:rPr>
        <w:t>квитное тесто, дрожжевое тесто).</w:t>
      </w:r>
    </w:p>
    <w:p w14:paraId="392BFD4D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14:paraId="67A144DE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30DBE6F2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7F3793C6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Современные текстильные материалы, получение и </w:t>
      </w:r>
      <w:r w:rsidRPr="00B77566">
        <w:rPr>
          <w:rFonts w:ascii="Times New Roman" w:hAnsi="Times New Roman"/>
          <w:color w:val="000000"/>
          <w:sz w:val="28"/>
          <w:lang w:val="ru-RU"/>
        </w:rPr>
        <w:t>свойства.</w:t>
      </w:r>
    </w:p>
    <w:p w14:paraId="122D062C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6452878B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14:paraId="4D26DD3A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6701CBF7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4AFAB106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Че</w:t>
      </w:r>
      <w:r w:rsidRPr="00B77566">
        <w:rPr>
          <w:rFonts w:ascii="Times New Roman" w:hAnsi="Times New Roman"/>
          <w:color w:val="000000"/>
          <w:sz w:val="28"/>
          <w:lang w:val="ru-RU"/>
        </w:rPr>
        <w:t>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0E661B69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7E3631A7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</w:t>
      </w:r>
      <w:r w:rsidRPr="00B77566">
        <w:rPr>
          <w:rFonts w:ascii="Times New Roman" w:hAnsi="Times New Roman"/>
          <w:color w:val="000000"/>
          <w:sz w:val="28"/>
          <w:lang w:val="ru-RU"/>
        </w:rPr>
        <w:t>оектного швейного изделия.</w:t>
      </w:r>
    </w:p>
    <w:p w14:paraId="001BE1D0" w14:textId="77777777" w:rsidR="00CD72AB" w:rsidRPr="00B77566" w:rsidRDefault="00CD72AB">
      <w:pPr>
        <w:spacing w:after="0" w:line="120" w:lineRule="auto"/>
        <w:ind w:left="120"/>
        <w:jc w:val="both"/>
        <w:rPr>
          <w:lang w:val="ru-RU"/>
        </w:rPr>
      </w:pPr>
    </w:p>
    <w:p w14:paraId="48B28BB4" w14:textId="77777777" w:rsidR="00CD72AB" w:rsidRPr="00B77566" w:rsidRDefault="00C33DF4">
      <w:pPr>
        <w:spacing w:after="0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4A65981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7CC454F2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12FBB2C4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</w:t>
      </w:r>
      <w:r w:rsidRPr="00B77566">
        <w:rPr>
          <w:rFonts w:ascii="Times New Roman" w:hAnsi="Times New Roman"/>
          <w:color w:val="000000"/>
          <w:sz w:val="28"/>
          <w:lang w:val="ru-RU"/>
        </w:rPr>
        <w:t>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5D05BD94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</w:t>
      </w:r>
      <w:r w:rsidRPr="00B77566">
        <w:rPr>
          <w:rFonts w:ascii="Times New Roman" w:hAnsi="Times New Roman"/>
          <w:color w:val="000000"/>
          <w:sz w:val="28"/>
          <w:lang w:val="ru-RU"/>
        </w:rPr>
        <w:t>ользование.</w:t>
      </w:r>
    </w:p>
    <w:p w14:paraId="4046AF55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72C11E2D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75AF9D6E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</w:t>
      </w:r>
      <w:r w:rsidRPr="00B77566">
        <w:rPr>
          <w:rFonts w:ascii="Times New Roman" w:hAnsi="Times New Roman"/>
          <w:color w:val="000000"/>
          <w:sz w:val="28"/>
          <w:lang w:val="ru-RU"/>
        </w:rPr>
        <w:t>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6D37732E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</w:t>
      </w:r>
      <w:r w:rsidRPr="00B77566">
        <w:rPr>
          <w:rFonts w:ascii="Times New Roman" w:hAnsi="Times New Roman"/>
          <w:color w:val="000000"/>
          <w:sz w:val="28"/>
          <w:lang w:val="ru-RU"/>
        </w:rPr>
        <w:t>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034A8D0C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5E11B709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68A7BE85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Мир </w:t>
      </w:r>
      <w:r w:rsidRPr="00B77566">
        <w:rPr>
          <w:rFonts w:ascii="Times New Roman" w:hAnsi="Times New Roman"/>
          <w:color w:val="000000"/>
          <w:sz w:val="28"/>
          <w:lang w:val="ru-RU"/>
        </w:rPr>
        <w:t>профессий. Профессии, связанные с общественным питанием.</w:t>
      </w:r>
    </w:p>
    <w:p w14:paraId="0644D487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1999FB37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14:paraId="43471AFD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14:paraId="19E3239F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14:paraId="39DA37B8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Выполнение технологических </w:t>
      </w:r>
      <w:r w:rsidRPr="00B77566">
        <w:rPr>
          <w:rFonts w:ascii="Times New Roman" w:hAnsi="Times New Roman"/>
          <w:color w:val="000000"/>
          <w:sz w:val="28"/>
          <w:lang w:val="ru-RU"/>
        </w:rPr>
        <w:t>операций по раскрою и пошиву изделия, отделке изделия (по выбору обучающихся).</w:t>
      </w:r>
    </w:p>
    <w:p w14:paraId="03986716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14:paraId="08B77749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0167D928" w14:textId="77777777" w:rsidR="00CD72AB" w:rsidRPr="00B77566" w:rsidRDefault="00CD72AB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14:paraId="08027866" w14:textId="77777777" w:rsidR="00CD72AB" w:rsidRPr="00B77566" w:rsidRDefault="00CD72AB">
      <w:pPr>
        <w:spacing w:after="0" w:line="120" w:lineRule="auto"/>
        <w:ind w:left="120"/>
        <w:jc w:val="both"/>
        <w:rPr>
          <w:lang w:val="ru-RU"/>
        </w:rPr>
      </w:pPr>
    </w:p>
    <w:p w14:paraId="61D1A29E" w14:textId="77777777" w:rsidR="00CD72AB" w:rsidRPr="00B77566" w:rsidRDefault="00C33DF4">
      <w:pPr>
        <w:spacing w:after="0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42586A44" w14:textId="77777777" w:rsidR="00CD72AB" w:rsidRPr="00B77566" w:rsidRDefault="00CD72AB">
      <w:pPr>
        <w:spacing w:after="0" w:line="120" w:lineRule="auto"/>
        <w:ind w:left="120"/>
        <w:jc w:val="both"/>
        <w:rPr>
          <w:lang w:val="ru-RU"/>
        </w:rPr>
      </w:pPr>
    </w:p>
    <w:p w14:paraId="54F19336" w14:textId="77777777" w:rsidR="00CD72AB" w:rsidRPr="00B77566" w:rsidRDefault="00C33DF4">
      <w:pPr>
        <w:spacing w:after="0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2A956A8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</w:t>
      </w:r>
      <w:r w:rsidRPr="00B77566">
        <w:rPr>
          <w:rFonts w:ascii="Times New Roman" w:hAnsi="Times New Roman"/>
          <w:color w:val="000000"/>
          <w:sz w:val="28"/>
          <w:lang w:val="ru-RU"/>
        </w:rPr>
        <w:t>ы работы робота.</w:t>
      </w:r>
    </w:p>
    <w:p w14:paraId="456E5548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34CA745D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55DED905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6138685C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</w:t>
      </w:r>
      <w:r w:rsidRPr="00B77566">
        <w:rPr>
          <w:rFonts w:ascii="Times New Roman" w:hAnsi="Times New Roman"/>
          <w:color w:val="000000"/>
          <w:sz w:val="28"/>
          <w:lang w:val="ru-RU"/>
        </w:rPr>
        <w:t>хеме.</w:t>
      </w:r>
    </w:p>
    <w:p w14:paraId="4C087F91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7D12B7F6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522853D9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702592DB" w14:textId="77777777" w:rsidR="00CD72AB" w:rsidRPr="00B77566" w:rsidRDefault="00CD72AB">
      <w:pPr>
        <w:spacing w:after="0" w:line="96" w:lineRule="auto"/>
        <w:ind w:left="120"/>
        <w:jc w:val="both"/>
        <w:rPr>
          <w:lang w:val="ru-RU"/>
        </w:rPr>
      </w:pPr>
    </w:p>
    <w:p w14:paraId="6C7FD264" w14:textId="77777777" w:rsidR="00CD72AB" w:rsidRPr="00B77566" w:rsidRDefault="00C33DF4">
      <w:pPr>
        <w:spacing w:after="0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EB749D3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58981B76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Транспо</w:t>
      </w:r>
      <w:r w:rsidRPr="00B77566">
        <w:rPr>
          <w:rFonts w:ascii="Times New Roman" w:hAnsi="Times New Roman"/>
          <w:color w:val="000000"/>
          <w:sz w:val="28"/>
          <w:lang w:val="ru-RU"/>
        </w:rPr>
        <w:t>ртные роботы. Назначение, особенности.</w:t>
      </w:r>
    </w:p>
    <w:p w14:paraId="5E6268CA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005AEEF2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3B8D5A0F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38C4C85E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Изучение интерфейса визуального языка программирования, основные инструменты и команды </w:t>
      </w:r>
      <w:r w:rsidRPr="00B77566">
        <w:rPr>
          <w:rFonts w:ascii="Times New Roman" w:hAnsi="Times New Roman"/>
          <w:color w:val="000000"/>
          <w:sz w:val="28"/>
          <w:lang w:val="ru-RU"/>
        </w:rPr>
        <w:t>программирования роботов.</w:t>
      </w:r>
    </w:p>
    <w:p w14:paraId="70479AFB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0611916A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6B04374B" w14:textId="77777777" w:rsidR="00CD72AB" w:rsidRPr="00B77566" w:rsidRDefault="00CD72AB">
      <w:pPr>
        <w:spacing w:after="0" w:line="120" w:lineRule="auto"/>
        <w:ind w:left="120"/>
        <w:jc w:val="both"/>
        <w:rPr>
          <w:lang w:val="ru-RU"/>
        </w:rPr>
      </w:pPr>
    </w:p>
    <w:p w14:paraId="1BCA2365" w14:textId="77777777" w:rsidR="00CD72AB" w:rsidRPr="00B77566" w:rsidRDefault="00C33DF4">
      <w:pPr>
        <w:spacing w:after="0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4BCA9F1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44D04AA2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14:paraId="05CBF8A7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</w:t>
      </w:r>
      <w:r w:rsidRPr="00B77566">
        <w:rPr>
          <w:rFonts w:ascii="Times New Roman" w:hAnsi="Times New Roman"/>
          <w:color w:val="000000"/>
          <w:sz w:val="28"/>
          <w:lang w:val="ru-RU"/>
        </w:rPr>
        <w:t>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7D0EE34D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14:paraId="3F32E97F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</w:t>
      </w:r>
      <w:r w:rsidRPr="00B77566">
        <w:rPr>
          <w:rFonts w:ascii="Times New Roman" w:hAnsi="Times New Roman"/>
          <w:color w:val="000000"/>
          <w:sz w:val="28"/>
          <w:lang w:val="ru-RU"/>
        </w:rPr>
        <w:t>, усовершенствование конструкции робота.</w:t>
      </w:r>
    </w:p>
    <w:p w14:paraId="1F3495F7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3F69DCA1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5B41D34B" w14:textId="77777777" w:rsidR="00CD72AB" w:rsidRPr="00B77566" w:rsidRDefault="00CD72AB">
      <w:pPr>
        <w:spacing w:after="0" w:line="120" w:lineRule="auto"/>
        <w:ind w:left="120"/>
        <w:jc w:val="both"/>
        <w:rPr>
          <w:lang w:val="ru-RU"/>
        </w:rPr>
      </w:pPr>
    </w:p>
    <w:p w14:paraId="0753D70A" w14:textId="77777777" w:rsidR="00CD72AB" w:rsidRPr="00B77566" w:rsidRDefault="00C33DF4">
      <w:pPr>
        <w:spacing w:after="0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66D5899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14:paraId="1BECC7BE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</w:t>
      </w:r>
      <w:r w:rsidRPr="00B77566">
        <w:rPr>
          <w:rFonts w:ascii="Times New Roman" w:hAnsi="Times New Roman"/>
          <w:color w:val="000000"/>
          <w:sz w:val="28"/>
          <w:lang w:val="ru-RU"/>
        </w:rPr>
        <w:t>ьных аппаратов.</w:t>
      </w:r>
    </w:p>
    <w:p w14:paraId="65B7758D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14:paraId="4A257E89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14:paraId="1B741F38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14:paraId="50DE6BD4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14:paraId="7FDB7E9A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Обеспечение безопасности</w:t>
      </w:r>
      <w:r w:rsidRPr="00B77566">
        <w:rPr>
          <w:rFonts w:ascii="Times New Roman" w:hAnsi="Times New Roman"/>
          <w:color w:val="000000"/>
          <w:sz w:val="28"/>
          <w:lang w:val="ru-RU"/>
        </w:rPr>
        <w:t xml:space="preserve"> при подготовке к полету, во время полета.</w:t>
      </w:r>
    </w:p>
    <w:p w14:paraId="2294CAF0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413A2FBB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7045EAE7" w14:textId="77777777" w:rsidR="00CD72AB" w:rsidRPr="00B77566" w:rsidRDefault="00CD72AB">
      <w:pPr>
        <w:spacing w:after="0" w:line="120" w:lineRule="auto"/>
        <w:ind w:left="120"/>
        <w:jc w:val="both"/>
        <w:rPr>
          <w:lang w:val="ru-RU"/>
        </w:rPr>
      </w:pPr>
    </w:p>
    <w:p w14:paraId="4551952E" w14:textId="77777777" w:rsidR="00CD72AB" w:rsidRPr="00B77566" w:rsidRDefault="00C33DF4">
      <w:pPr>
        <w:spacing w:after="0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5D4E9E3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14:paraId="341DA40C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</w:t>
      </w:r>
      <w:r w:rsidRPr="00B77566">
        <w:rPr>
          <w:rFonts w:ascii="Times New Roman" w:hAnsi="Times New Roman"/>
          <w:color w:val="000000"/>
          <w:sz w:val="28"/>
          <w:lang w:val="ru-RU"/>
        </w:rPr>
        <w:t xml:space="preserve"> интернет вещей.</w:t>
      </w:r>
    </w:p>
    <w:p w14:paraId="702B407D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14:paraId="4655FD56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14:paraId="6BE4A4E1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</w:t>
      </w:r>
      <w:r w:rsidRPr="00B77566">
        <w:rPr>
          <w:rFonts w:ascii="Times New Roman" w:hAnsi="Times New Roman"/>
          <w:color w:val="000000"/>
          <w:sz w:val="28"/>
          <w:lang w:val="ru-RU"/>
        </w:rPr>
        <w:t xml:space="preserve">роботизированных систем. </w:t>
      </w:r>
    </w:p>
    <w:p w14:paraId="3D96475F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14:paraId="493CD643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14:paraId="3DF49E82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6C71B6B8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r w:rsidRPr="00B77566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14:paraId="617B9459" w14:textId="77777777" w:rsidR="00CD72AB" w:rsidRPr="00B77566" w:rsidRDefault="00CD72AB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14:paraId="5CF6FC90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0A43FF2D" w14:textId="77777777" w:rsidR="00CD72AB" w:rsidRPr="00B77566" w:rsidRDefault="00CD72AB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14:paraId="6DA1132C" w14:textId="77777777" w:rsidR="00CD72AB" w:rsidRPr="00B77566" w:rsidRDefault="00CD72AB">
      <w:pPr>
        <w:spacing w:after="0" w:line="120" w:lineRule="auto"/>
        <w:ind w:left="120"/>
        <w:jc w:val="both"/>
        <w:rPr>
          <w:lang w:val="ru-RU"/>
        </w:rPr>
      </w:pPr>
    </w:p>
    <w:p w14:paraId="5769772B" w14:textId="77777777" w:rsidR="00CD72AB" w:rsidRPr="00B77566" w:rsidRDefault="00C33DF4">
      <w:pPr>
        <w:spacing w:after="0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040D93F4" w14:textId="77777777" w:rsidR="00CD72AB" w:rsidRPr="00B77566" w:rsidRDefault="00CD72AB">
      <w:pPr>
        <w:spacing w:after="0" w:line="72" w:lineRule="auto"/>
        <w:ind w:left="120"/>
        <w:jc w:val="both"/>
        <w:rPr>
          <w:lang w:val="ru-RU"/>
        </w:rPr>
      </w:pPr>
    </w:p>
    <w:p w14:paraId="17F19743" w14:textId="77777777" w:rsidR="00CD72AB" w:rsidRPr="00B77566" w:rsidRDefault="00C33DF4">
      <w:pPr>
        <w:spacing w:after="0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14:paraId="2A44B1D8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28677068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</w:t>
      </w:r>
      <w:r w:rsidRPr="00B77566">
        <w:rPr>
          <w:rFonts w:ascii="Times New Roman" w:hAnsi="Times New Roman"/>
          <w:color w:val="000000"/>
          <w:sz w:val="28"/>
          <w:lang w:val="ru-RU"/>
        </w:rPr>
        <w:t>ышленных предприятиях региона.</w:t>
      </w:r>
    </w:p>
    <w:p w14:paraId="234FFD74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4EBB2368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7C4A2591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4390353F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</w:t>
      </w:r>
      <w:r w:rsidRPr="00B77566">
        <w:rPr>
          <w:rFonts w:ascii="Times New Roman" w:hAnsi="Times New Roman"/>
          <w:color w:val="000000"/>
          <w:sz w:val="28"/>
          <w:lang w:val="ru-RU"/>
        </w:rPr>
        <w:t>истемы, провода и кабели. Разработка стенда программирования модели автоматизированной системы.</w:t>
      </w:r>
    </w:p>
    <w:p w14:paraId="0E57783F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4CACD1DE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</w:t>
      </w:r>
      <w:r w:rsidRPr="00B77566">
        <w:rPr>
          <w:rFonts w:ascii="Times New Roman" w:hAnsi="Times New Roman"/>
          <w:color w:val="000000"/>
          <w:sz w:val="28"/>
          <w:lang w:val="ru-RU"/>
        </w:rPr>
        <w:t>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1CFC0858" w14:textId="77777777" w:rsidR="00CD72AB" w:rsidRPr="00B77566" w:rsidRDefault="00CD72AB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14:paraId="0BD8D184" w14:textId="77777777" w:rsidR="00CD72AB" w:rsidRPr="00B77566" w:rsidRDefault="00CD72AB">
      <w:pPr>
        <w:spacing w:after="0" w:line="120" w:lineRule="auto"/>
        <w:ind w:left="120"/>
        <w:jc w:val="both"/>
        <w:rPr>
          <w:lang w:val="ru-RU"/>
        </w:rPr>
      </w:pPr>
    </w:p>
    <w:p w14:paraId="17EA7B9D" w14:textId="77777777" w:rsidR="00CD72AB" w:rsidRPr="00B77566" w:rsidRDefault="00C33DF4">
      <w:pPr>
        <w:spacing w:after="0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1994F487" w14:textId="77777777" w:rsidR="00CD72AB" w:rsidRPr="00B77566" w:rsidRDefault="00CD72AB">
      <w:pPr>
        <w:spacing w:after="0" w:line="96" w:lineRule="auto"/>
        <w:ind w:left="120"/>
        <w:jc w:val="both"/>
        <w:rPr>
          <w:lang w:val="ru-RU"/>
        </w:rPr>
      </w:pPr>
    </w:p>
    <w:p w14:paraId="0275A541" w14:textId="77777777" w:rsidR="00CD72AB" w:rsidRPr="00B77566" w:rsidRDefault="00C33DF4">
      <w:pPr>
        <w:spacing w:after="0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765169A7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Элем</w:t>
      </w:r>
      <w:r w:rsidRPr="00B77566">
        <w:rPr>
          <w:rFonts w:ascii="Times New Roman" w:hAnsi="Times New Roman"/>
          <w:color w:val="000000"/>
          <w:sz w:val="28"/>
          <w:lang w:val="ru-RU"/>
        </w:rPr>
        <w:t>енты технологий выращивания сельскохозяйственных животных.</w:t>
      </w:r>
    </w:p>
    <w:p w14:paraId="2C4F30F8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751669E4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77E93AD3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4982992D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Лечение животных. Понят</w:t>
      </w:r>
      <w:r w:rsidRPr="00B77566">
        <w:rPr>
          <w:rFonts w:ascii="Times New Roman" w:hAnsi="Times New Roman"/>
          <w:color w:val="000000"/>
          <w:sz w:val="28"/>
          <w:lang w:val="ru-RU"/>
        </w:rPr>
        <w:t>ие о ветеринарии.</w:t>
      </w:r>
    </w:p>
    <w:p w14:paraId="323B3C2C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2580423F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447A31B2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1ED14618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</w:t>
      </w:r>
      <w:r w:rsidRPr="00B77566">
        <w:rPr>
          <w:rFonts w:ascii="Times New Roman" w:hAnsi="Times New Roman"/>
          <w:color w:val="000000"/>
          <w:sz w:val="28"/>
          <w:lang w:val="ru-RU"/>
        </w:rPr>
        <w:t>ов.</w:t>
      </w:r>
    </w:p>
    <w:p w14:paraId="5D7AC4AF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49D84FBB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0A7790D4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Цифровая ферма: автом</w:t>
      </w:r>
      <w:r w:rsidRPr="00B77566">
        <w:rPr>
          <w:rFonts w:ascii="Times New Roman" w:hAnsi="Times New Roman"/>
          <w:color w:val="000000"/>
          <w:sz w:val="28"/>
          <w:lang w:val="ru-RU"/>
        </w:rPr>
        <w:t>атическое кормление животных, автоматическая дойка, уборка помещения и другое.</w:t>
      </w:r>
    </w:p>
    <w:p w14:paraId="27FBCAF7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01A6372F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609FA432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Зоотехник, зооинженер, ветеринар, оператор </w:t>
      </w:r>
      <w:r w:rsidRPr="00B77566">
        <w:rPr>
          <w:rFonts w:ascii="Times New Roman" w:hAnsi="Times New Roman"/>
          <w:color w:val="000000"/>
          <w:sz w:val="28"/>
          <w:lang w:val="ru-RU"/>
        </w:rPr>
        <w:t>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676AECC0" w14:textId="77777777" w:rsidR="00CD72AB" w:rsidRPr="00B77566" w:rsidRDefault="00CD72AB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14:paraId="0C097E36" w14:textId="77777777" w:rsidR="00CD72AB" w:rsidRPr="00B77566" w:rsidRDefault="00CD72AB">
      <w:pPr>
        <w:spacing w:after="0" w:line="120" w:lineRule="auto"/>
        <w:ind w:left="120"/>
        <w:jc w:val="both"/>
        <w:rPr>
          <w:lang w:val="ru-RU"/>
        </w:rPr>
      </w:pPr>
    </w:p>
    <w:p w14:paraId="633B85C7" w14:textId="77777777" w:rsidR="00CD72AB" w:rsidRPr="00B77566" w:rsidRDefault="00C33DF4">
      <w:pPr>
        <w:spacing w:after="0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7D880AEA" w14:textId="77777777" w:rsidR="00CD72AB" w:rsidRPr="00B77566" w:rsidRDefault="00CD72AB">
      <w:pPr>
        <w:spacing w:after="0" w:line="96" w:lineRule="auto"/>
        <w:ind w:left="120"/>
        <w:jc w:val="both"/>
        <w:rPr>
          <w:lang w:val="ru-RU"/>
        </w:rPr>
      </w:pPr>
    </w:p>
    <w:p w14:paraId="6717BB3A" w14:textId="77777777" w:rsidR="00CD72AB" w:rsidRPr="00B77566" w:rsidRDefault="00C33DF4">
      <w:pPr>
        <w:spacing w:after="0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1476829B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217D2251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Земледел</w:t>
      </w:r>
      <w:r w:rsidRPr="00B77566">
        <w:rPr>
          <w:rFonts w:ascii="Times New Roman" w:hAnsi="Times New Roman"/>
          <w:color w:val="000000"/>
          <w:sz w:val="28"/>
          <w:lang w:val="ru-RU"/>
        </w:rPr>
        <w:t>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589A4522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315AFCAC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0A9C2BBA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Культурные р</w:t>
      </w:r>
      <w:r w:rsidRPr="00B77566">
        <w:rPr>
          <w:rFonts w:ascii="Times New Roman" w:hAnsi="Times New Roman"/>
          <w:color w:val="000000"/>
          <w:sz w:val="28"/>
          <w:lang w:val="ru-RU"/>
        </w:rPr>
        <w:t>астения и их классификация.</w:t>
      </w:r>
    </w:p>
    <w:p w14:paraId="24463EDC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14:paraId="35E651EB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5FE16F99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Сбор, заготовка и хранение полезных для человека дикорастущих растений и их плодов. Сбор и заготовка грибов. </w:t>
      </w:r>
      <w:r w:rsidRPr="00B77566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безопасности.</w:t>
      </w:r>
    </w:p>
    <w:p w14:paraId="66832881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50B5DA98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6B8FCB1D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</w:t>
      </w:r>
      <w:r w:rsidRPr="00B77566">
        <w:rPr>
          <w:rFonts w:ascii="Times New Roman" w:hAnsi="Times New Roman"/>
          <w:color w:val="000000"/>
          <w:sz w:val="28"/>
          <w:lang w:val="ru-RU"/>
        </w:rPr>
        <w:t>ьютерное оснащение сельскохозяйственной техники.</w:t>
      </w:r>
    </w:p>
    <w:p w14:paraId="067005D5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129C7E3E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B77566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18A3DD67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617179D4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</w:t>
      </w:r>
      <w:r w:rsidRPr="00B77566">
        <w:rPr>
          <w:rFonts w:ascii="Times New Roman" w:hAnsi="Times New Roman"/>
          <w:color w:val="000000"/>
          <w:sz w:val="28"/>
          <w:lang w:val="ru-RU"/>
        </w:rPr>
        <w:t>ки урожая;</w:t>
      </w:r>
    </w:p>
    <w:p w14:paraId="595BA9CF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14:paraId="2C8E4457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68E084C9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14:paraId="0853024B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Генно-модифицированные растения: положительные и </w:t>
      </w:r>
      <w:r w:rsidRPr="00B77566">
        <w:rPr>
          <w:rFonts w:ascii="Times New Roman" w:hAnsi="Times New Roman"/>
          <w:color w:val="000000"/>
          <w:sz w:val="28"/>
          <w:lang w:val="ru-RU"/>
        </w:rPr>
        <w:t>отрицательные аспекты.</w:t>
      </w:r>
    </w:p>
    <w:p w14:paraId="738BA09B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4E9D3E56" w14:textId="77777777" w:rsidR="00CD72AB" w:rsidRPr="00B77566" w:rsidRDefault="00C33DF4">
      <w:pPr>
        <w:spacing w:after="0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</w:t>
      </w:r>
      <w:r w:rsidRPr="00B77566">
        <w:rPr>
          <w:rFonts w:ascii="Times New Roman" w:hAnsi="Times New Roman"/>
          <w:color w:val="000000"/>
          <w:sz w:val="28"/>
          <w:lang w:val="ru-RU"/>
        </w:rPr>
        <w:t>е. Использование цифровых технологий в профессиональной деятельности.</w:t>
      </w:r>
    </w:p>
    <w:p w14:paraId="016D55F8" w14:textId="77777777" w:rsidR="00CD72AB" w:rsidRPr="00B77566" w:rsidRDefault="00CD72AB">
      <w:pPr>
        <w:rPr>
          <w:lang w:val="ru-RU"/>
        </w:rPr>
        <w:sectPr w:rsidR="00CD72AB" w:rsidRPr="00B77566">
          <w:pgSz w:w="11906" w:h="16383"/>
          <w:pgMar w:top="1134" w:right="850" w:bottom="1134" w:left="1701" w:header="720" w:footer="720" w:gutter="0"/>
          <w:cols w:space="720"/>
        </w:sectPr>
      </w:pPr>
    </w:p>
    <w:p w14:paraId="5A87ADB6" w14:textId="77777777" w:rsidR="00CD72AB" w:rsidRPr="00B77566" w:rsidRDefault="00C33DF4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32997543"/>
      <w:bookmarkEnd w:id="7"/>
      <w:r w:rsidRPr="00B77566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221FF5D0" w14:textId="77777777" w:rsidR="00CD72AB" w:rsidRPr="00B77566" w:rsidRDefault="00C33DF4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B775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F25F192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</w:t>
      </w:r>
      <w:r w:rsidRPr="00B77566">
        <w:rPr>
          <w:rFonts w:ascii="Times New Roman" w:hAnsi="Times New Roman"/>
          <w:color w:val="000000"/>
          <w:sz w:val="28"/>
          <w:lang w:val="ru-RU"/>
        </w:rPr>
        <w:t>ющегося будут сформированы следующие личностные результаты в части:</w:t>
      </w:r>
    </w:p>
    <w:p w14:paraId="2DB1530B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B77566">
        <w:rPr>
          <w:rFonts w:ascii="Times New Roman" w:hAnsi="Times New Roman"/>
          <w:color w:val="000000"/>
          <w:sz w:val="28"/>
          <w:lang w:val="ru-RU"/>
        </w:rPr>
        <w:t>:</w:t>
      </w:r>
    </w:p>
    <w:p w14:paraId="06CBA125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4CF1BB3E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14:paraId="70A91934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775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77566">
        <w:rPr>
          <w:rFonts w:ascii="Times New Roman" w:hAnsi="Times New Roman"/>
          <w:b/>
          <w:color w:val="000000"/>
          <w:sz w:val="28"/>
          <w:lang w:val="ru-RU"/>
        </w:rPr>
        <w:t>гр</w:t>
      </w:r>
      <w:r w:rsidRPr="00B77566">
        <w:rPr>
          <w:rFonts w:ascii="Times New Roman" w:hAnsi="Times New Roman"/>
          <w:b/>
          <w:color w:val="000000"/>
          <w:sz w:val="28"/>
          <w:lang w:val="ru-RU"/>
        </w:rPr>
        <w:t>ажданского и духовно-нравственного воспитания</w:t>
      </w:r>
      <w:r w:rsidRPr="00B77566">
        <w:rPr>
          <w:rFonts w:ascii="Times New Roman" w:hAnsi="Times New Roman"/>
          <w:color w:val="000000"/>
          <w:sz w:val="28"/>
          <w:lang w:val="ru-RU"/>
        </w:rPr>
        <w:t>:</w:t>
      </w:r>
    </w:p>
    <w:p w14:paraId="2238DE5F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7AB7AD5D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осознание важности </w:t>
      </w:r>
      <w:r w:rsidRPr="00B77566">
        <w:rPr>
          <w:rFonts w:ascii="Times New Roman" w:hAnsi="Times New Roman"/>
          <w:color w:val="000000"/>
          <w:sz w:val="28"/>
          <w:lang w:val="ru-RU"/>
        </w:rPr>
        <w:t>морально-этических принципов в деятельности, связанной с реализацией технологий;</w:t>
      </w:r>
    </w:p>
    <w:p w14:paraId="7382B43B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7849278D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775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7756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77566">
        <w:rPr>
          <w:rFonts w:ascii="Times New Roman" w:hAnsi="Times New Roman"/>
          <w:color w:val="000000"/>
          <w:sz w:val="28"/>
          <w:lang w:val="ru-RU"/>
        </w:rPr>
        <w:t>:</w:t>
      </w:r>
    </w:p>
    <w:p w14:paraId="297F509F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восп</w:t>
      </w:r>
      <w:r w:rsidRPr="00B77566">
        <w:rPr>
          <w:rFonts w:ascii="Times New Roman" w:hAnsi="Times New Roman"/>
          <w:color w:val="000000"/>
          <w:sz w:val="28"/>
          <w:lang w:val="ru-RU"/>
        </w:rPr>
        <w:t>риятие эстетических качеств предметов труда;</w:t>
      </w:r>
    </w:p>
    <w:p w14:paraId="1444BC1B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2BF11135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5A2DD6F9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осознан</w:t>
      </w:r>
      <w:r w:rsidRPr="00B77566">
        <w:rPr>
          <w:rFonts w:ascii="Times New Roman" w:hAnsi="Times New Roman"/>
          <w:color w:val="000000"/>
          <w:sz w:val="28"/>
          <w:lang w:val="ru-RU"/>
        </w:rPr>
        <w:t>ие роли художественной культуры как средства коммуникации и самовыражения в современном обществе;</w:t>
      </w:r>
    </w:p>
    <w:p w14:paraId="2B9CFB8E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B77566">
        <w:rPr>
          <w:rFonts w:ascii="Times New Roman" w:hAnsi="Times New Roman"/>
          <w:color w:val="000000"/>
          <w:sz w:val="28"/>
          <w:lang w:val="ru-RU"/>
        </w:rPr>
        <w:t>:</w:t>
      </w:r>
    </w:p>
    <w:p w14:paraId="406B3C0B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6CEB5A72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развитие интереса к исследовательской </w:t>
      </w:r>
      <w:r w:rsidRPr="00B77566">
        <w:rPr>
          <w:rFonts w:ascii="Times New Roman" w:hAnsi="Times New Roman"/>
          <w:color w:val="000000"/>
          <w:sz w:val="28"/>
          <w:lang w:val="ru-RU"/>
        </w:rPr>
        <w:t>деятельности, реализации на практике достижений науки;</w:t>
      </w:r>
    </w:p>
    <w:p w14:paraId="1BF9A933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B77566">
        <w:rPr>
          <w:rFonts w:ascii="Times New Roman" w:hAnsi="Times New Roman"/>
          <w:color w:val="000000"/>
          <w:sz w:val="28"/>
          <w:lang w:val="ru-RU"/>
        </w:rPr>
        <w:t>:</w:t>
      </w:r>
    </w:p>
    <w:p w14:paraId="53DCBEA7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568ADE30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умени</w:t>
      </w:r>
      <w:r w:rsidRPr="00B77566">
        <w:rPr>
          <w:rFonts w:ascii="Times New Roman" w:hAnsi="Times New Roman"/>
          <w:color w:val="000000"/>
          <w:sz w:val="28"/>
          <w:lang w:val="ru-RU"/>
        </w:rPr>
        <w:t>е распознавать информационные угрозы и осуществлять защиту личности от этих угроз;</w:t>
      </w:r>
    </w:p>
    <w:p w14:paraId="287AC941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775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7756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B77566">
        <w:rPr>
          <w:rFonts w:ascii="Times New Roman" w:hAnsi="Times New Roman"/>
          <w:color w:val="000000"/>
          <w:sz w:val="28"/>
          <w:lang w:val="ru-RU"/>
        </w:rPr>
        <w:t>:</w:t>
      </w:r>
    </w:p>
    <w:p w14:paraId="09879916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320885A2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</w:t>
      </w:r>
      <w:r w:rsidRPr="00B77566">
        <w:rPr>
          <w:rFonts w:ascii="Times New Roman" w:hAnsi="Times New Roman"/>
          <w:color w:val="000000"/>
          <w:sz w:val="28"/>
          <w:lang w:val="ru-RU"/>
        </w:rPr>
        <w:t>ражение в продуктивном, нравственно достойном труде в российском обществе;</w:t>
      </w:r>
    </w:p>
    <w:p w14:paraId="0BFB6AE0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</w:t>
      </w:r>
      <w:r w:rsidRPr="00B77566">
        <w:rPr>
          <w:rFonts w:ascii="Times New Roman" w:hAnsi="Times New Roman"/>
          <w:color w:val="000000"/>
          <w:sz w:val="28"/>
          <w:lang w:val="ru-RU"/>
        </w:rPr>
        <w:t>льно выполнять такого рода деятельность;</w:t>
      </w:r>
    </w:p>
    <w:p w14:paraId="473FD0BE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7637D9CB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57AB399B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</w:t>
      </w:r>
      <w:r w:rsidRPr="00B77566">
        <w:rPr>
          <w:rFonts w:ascii="Times New Roman" w:hAnsi="Times New Roman"/>
          <w:color w:val="000000"/>
          <w:sz w:val="28"/>
          <w:lang w:val="ru-RU"/>
        </w:rPr>
        <w:t>ов в профессиональной деятельности;</w:t>
      </w:r>
    </w:p>
    <w:p w14:paraId="5ECDC8B2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775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7756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77566">
        <w:rPr>
          <w:rFonts w:ascii="Times New Roman" w:hAnsi="Times New Roman"/>
          <w:color w:val="000000"/>
          <w:sz w:val="28"/>
          <w:lang w:val="ru-RU"/>
        </w:rPr>
        <w:t>:</w:t>
      </w:r>
    </w:p>
    <w:p w14:paraId="17994941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6E9C0E5D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73DFF81F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B77566">
        <w:rPr>
          <w:rFonts w:ascii="Times New Roman" w:hAnsi="Times New Roman"/>
          <w:b/>
          <w:color w:val="000000"/>
          <w:sz w:val="28"/>
          <w:lang w:val="ru-RU"/>
        </w:rPr>
        <w:t>МЕТАП</w:t>
      </w:r>
      <w:r w:rsidRPr="00B77566">
        <w:rPr>
          <w:rFonts w:ascii="Times New Roman" w:hAnsi="Times New Roman"/>
          <w:b/>
          <w:color w:val="000000"/>
          <w:sz w:val="28"/>
          <w:lang w:val="ru-RU"/>
        </w:rPr>
        <w:t>РЕДМЕТНЫЕ РЕЗУЛЬТАТЫ</w:t>
      </w:r>
    </w:p>
    <w:p w14:paraId="723EC4A8" w14:textId="77777777" w:rsidR="00CD72AB" w:rsidRPr="00B77566" w:rsidRDefault="00CD72AB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14:paraId="6D0B438F" w14:textId="77777777" w:rsidR="00CD72AB" w:rsidRPr="00B77566" w:rsidRDefault="00CD72AB">
      <w:pPr>
        <w:spacing w:after="0" w:line="72" w:lineRule="auto"/>
        <w:ind w:left="120"/>
        <w:jc w:val="both"/>
        <w:rPr>
          <w:lang w:val="ru-RU"/>
        </w:rPr>
      </w:pPr>
    </w:p>
    <w:p w14:paraId="642BBFC1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</w:t>
      </w:r>
      <w:r w:rsidRPr="00B77566">
        <w:rPr>
          <w:rFonts w:ascii="Times New Roman" w:hAnsi="Times New Roman"/>
          <w:color w:val="000000"/>
          <w:sz w:val="28"/>
          <w:lang w:val="ru-RU"/>
        </w:rPr>
        <w:t>вия, коммуникативные универсальные учебные действия.</w:t>
      </w:r>
    </w:p>
    <w:p w14:paraId="7D684439" w14:textId="77777777" w:rsidR="00CD72AB" w:rsidRPr="00B77566" w:rsidRDefault="00CD72AB">
      <w:pPr>
        <w:spacing w:after="0" w:line="72" w:lineRule="auto"/>
        <w:ind w:left="120"/>
        <w:jc w:val="both"/>
        <w:rPr>
          <w:lang w:val="ru-RU"/>
        </w:rPr>
      </w:pPr>
    </w:p>
    <w:p w14:paraId="240E3B3D" w14:textId="77777777" w:rsidR="00CD72AB" w:rsidRPr="00B77566" w:rsidRDefault="00C33DF4">
      <w:pPr>
        <w:spacing w:after="0" w:line="264" w:lineRule="auto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10368CD" w14:textId="77777777" w:rsidR="00CD72AB" w:rsidRPr="00B77566" w:rsidRDefault="00CD72AB">
      <w:pPr>
        <w:spacing w:after="0" w:line="72" w:lineRule="auto"/>
        <w:ind w:left="120"/>
        <w:jc w:val="both"/>
        <w:rPr>
          <w:lang w:val="ru-RU"/>
        </w:rPr>
      </w:pPr>
    </w:p>
    <w:p w14:paraId="0AD871EB" w14:textId="77777777" w:rsidR="00CD72AB" w:rsidRPr="00B77566" w:rsidRDefault="00C33DF4">
      <w:pPr>
        <w:spacing w:after="0" w:line="264" w:lineRule="auto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C96F800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36B4D13F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</w:t>
      </w:r>
      <w:r w:rsidRPr="00B77566">
        <w:rPr>
          <w:rFonts w:ascii="Times New Roman" w:hAnsi="Times New Roman"/>
          <w:color w:val="000000"/>
          <w:sz w:val="28"/>
          <w:lang w:val="ru-RU"/>
        </w:rPr>
        <w:t>классификации, основание для обобщения и сравнения;</w:t>
      </w:r>
    </w:p>
    <w:p w14:paraId="51CC2F09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21353B3F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</w:t>
      </w:r>
      <w:r w:rsidRPr="00B77566">
        <w:rPr>
          <w:rFonts w:ascii="Times New Roman" w:hAnsi="Times New Roman"/>
          <w:color w:val="000000"/>
          <w:sz w:val="28"/>
          <w:lang w:val="ru-RU"/>
        </w:rPr>
        <w:t xml:space="preserve"> процессов, происходящих в техносфере;</w:t>
      </w:r>
    </w:p>
    <w:p w14:paraId="122EA499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226D4AB7" w14:textId="77777777" w:rsidR="00CD72AB" w:rsidRPr="00B77566" w:rsidRDefault="00C33DF4">
      <w:pPr>
        <w:spacing w:after="0" w:line="264" w:lineRule="auto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14:paraId="55D80CBF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</w:t>
      </w:r>
      <w:r w:rsidRPr="00B77566">
        <w:rPr>
          <w:rFonts w:ascii="Times New Roman" w:hAnsi="Times New Roman"/>
          <w:color w:val="000000"/>
          <w:sz w:val="28"/>
          <w:lang w:val="ru-RU"/>
        </w:rPr>
        <w:t>и;</w:t>
      </w:r>
    </w:p>
    <w:p w14:paraId="5C6DD30D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14:paraId="7C46877D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14:paraId="38C8CA96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14:paraId="0A109FDB" w14:textId="77777777" w:rsidR="00CD72AB" w:rsidRPr="00B77566" w:rsidRDefault="00C33DF4">
      <w:pPr>
        <w:spacing w:after="0" w:line="264" w:lineRule="auto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B775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AD15359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0B775F6B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7D94366D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39F8FA65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</w:t>
      </w:r>
      <w:r w:rsidRPr="00B77566">
        <w:rPr>
          <w:rFonts w:ascii="Times New Roman" w:hAnsi="Times New Roman"/>
          <w:color w:val="000000"/>
          <w:sz w:val="28"/>
          <w:lang w:val="ru-RU"/>
        </w:rPr>
        <w:t>азличных материалов;</w:t>
      </w:r>
    </w:p>
    <w:p w14:paraId="1FAAC5D7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75749814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</w:t>
      </w:r>
      <w:r w:rsidRPr="00B77566">
        <w:rPr>
          <w:rFonts w:ascii="Times New Roman" w:hAnsi="Times New Roman"/>
          <w:color w:val="000000"/>
          <w:sz w:val="28"/>
          <w:lang w:val="ru-RU"/>
        </w:rPr>
        <w:t>в;</w:t>
      </w:r>
    </w:p>
    <w:p w14:paraId="14FB2257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01612CD1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0800ECCD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</w:t>
      </w:r>
      <w:r w:rsidRPr="00B77566">
        <w:rPr>
          <w:rFonts w:ascii="Times New Roman" w:hAnsi="Times New Roman"/>
          <w:color w:val="000000"/>
          <w:sz w:val="28"/>
          <w:lang w:val="ru-RU"/>
        </w:rPr>
        <w:t>темы, в том числе с учётом синергетических эффектов.</w:t>
      </w:r>
    </w:p>
    <w:p w14:paraId="268921A8" w14:textId="77777777" w:rsidR="00CD72AB" w:rsidRPr="00B77566" w:rsidRDefault="00C33DF4">
      <w:pPr>
        <w:spacing w:after="0" w:line="264" w:lineRule="auto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5DCFD50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39EECF00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198808A5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</w:t>
      </w:r>
      <w:r w:rsidRPr="00B7756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данными»;</w:t>
      </w:r>
    </w:p>
    <w:p w14:paraId="12C06D06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7B2332CD" w14:textId="77777777" w:rsidR="00CD72AB" w:rsidRPr="00B77566" w:rsidRDefault="00CD72AB">
      <w:pPr>
        <w:spacing w:after="0" w:line="144" w:lineRule="auto"/>
        <w:ind w:left="120"/>
        <w:jc w:val="both"/>
        <w:rPr>
          <w:lang w:val="ru-RU"/>
        </w:rPr>
      </w:pPr>
    </w:p>
    <w:p w14:paraId="1060E873" w14:textId="77777777" w:rsidR="00CD72AB" w:rsidRPr="00B77566" w:rsidRDefault="00C33DF4">
      <w:pPr>
        <w:spacing w:after="0" w:line="264" w:lineRule="auto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0C22E8F" w14:textId="77777777" w:rsidR="00CD72AB" w:rsidRPr="00B77566" w:rsidRDefault="00CD72AB">
      <w:pPr>
        <w:spacing w:after="0" w:line="72" w:lineRule="auto"/>
        <w:ind w:left="120"/>
        <w:jc w:val="both"/>
        <w:rPr>
          <w:lang w:val="ru-RU"/>
        </w:rPr>
      </w:pPr>
    </w:p>
    <w:p w14:paraId="64811949" w14:textId="77777777" w:rsidR="00CD72AB" w:rsidRPr="00B77566" w:rsidRDefault="00C33DF4">
      <w:pPr>
        <w:spacing w:after="0" w:line="264" w:lineRule="auto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B7756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47B3F0BE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уметь самостоятельно определять цели и планировать пути их достижения, в том числе альтернативные, </w:t>
      </w:r>
      <w:r w:rsidRPr="00B77566">
        <w:rPr>
          <w:rFonts w:ascii="Times New Roman" w:hAnsi="Times New Roman"/>
          <w:color w:val="000000"/>
          <w:sz w:val="28"/>
          <w:lang w:val="ru-RU"/>
        </w:rPr>
        <w:t>осознанно выбирать наиболее эффективные способы решения учебных и познавательных задач;</w:t>
      </w:r>
    </w:p>
    <w:p w14:paraId="5D278017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</w:t>
      </w:r>
      <w:r w:rsidRPr="00B77566">
        <w:rPr>
          <w:rFonts w:ascii="Times New Roman" w:hAnsi="Times New Roman"/>
          <w:color w:val="000000"/>
          <w:sz w:val="28"/>
          <w:lang w:val="ru-RU"/>
        </w:rPr>
        <w:t>ках предложенных условий и требований, корректировать свои действия в соответствии с изменяющейся ситуацией;</w:t>
      </w:r>
    </w:p>
    <w:p w14:paraId="4F69CEBE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14:paraId="292D2771" w14:textId="77777777" w:rsidR="00CD72AB" w:rsidRPr="00B77566" w:rsidRDefault="00CD72AB">
      <w:pPr>
        <w:spacing w:after="0" w:line="72" w:lineRule="auto"/>
        <w:ind w:left="120"/>
        <w:jc w:val="both"/>
        <w:rPr>
          <w:lang w:val="ru-RU"/>
        </w:rPr>
      </w:pPr>
    </w:p>
    <w:p w14:paraId="444EDA6A" w14:textId="77777777" w:rsidR="00CD72AB" w:rsidRPr="00B77566" w:rsidRDefault="00C33DF4">
      <w:pPr>
        <w:spacing w:after="0" w:line="264" w:lineRule="auto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С</w:t>
      </w:r>
      <w:r w:rsidRPr="00B77566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B7756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201DEF79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3778BC11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объ</w:t>
      </w:r>
      <w:r w:rsidRPr="00B77566">
        <w:rPr>
          <w:rFonts w:ascii="Times New Roman" w:hAnsi="Times New Roman"/>
          <w:color w:val="000000"/>
          <w:sz w:val="28"/>
          <w:lang w:val="ru-RU"/>
        </w:rPr>
        <w:t>яснять причины достижения (недостижения) результатов преобразовательной деятельности;</w:t>
      </w:r>
    </w:p>
    <w:p w14:paraId="2DD39A1D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29CC1E62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</w:t>
      </w:r>
      <w:r w:rsidRPr="00B77566">
        <w:rPr>
          <w:rFonts w:ascii="Times New Roman" w:hAnsi="Times New Roman"/>
          <w:color w:val="000000"/>
          <w:sz w:val="28"/>
          <w:lang w:val="ru-RU"/>
        </w:rPr>
        <w:t>тировать цель и процесс её достижения.</w:t>
      </w:r>
    </w:p>
    <w:p w14:paraId="16B652E5" w14:textId="77777777" w:rsidR="00CD72AB" w:rsidRPr="00B77566" w:rsidRDefault="00C33DF4">
      <w:pPr>
        <w:spacing w:after="0" w:line="264" w:lineRule="auto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14:paraId="6B96E4FE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16DBE142" w14:textId="77777777" w:rsidR="00CD72AB" w:rsidRPr="00B77566" w:rsidRDefault="00CD72AB">
      <w:pPr>
        <w:spacing w:after="0" w:line="168" w:lineRule="auto"/>
        <w:ind w:left="120"/>
        <w:jc w:val="both"/>
        <w:rPr>
          <w:lang w:val="ru-RU"/>
        </w:rPr>
      </w:pPr>
    </w:p>
    <w:p w14:paraId="0C5D538F" w14:textId="77777777" w:rsidR="00CD72AB" w:rsidRPr="00B77566" w:rsidRDefault="00C33DF4">
      <w:pPr>
        <w:spacing w:after="0" w:line="264" w:lineRule="auto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35B395D" w14:textId="77777777" w:rsidR="00CD72AB" w:rsidRPr="00B77566" w:rsidRDefault="00C33DF4">
      <w:pPr>
        <w:spacing w:after="0" w:line="264" w:lineRule="auto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14:paraId="0DB48944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в ходе </w:t>
      </w:r>
      <w:r w:rsidRPr="00B77566">
        <w:rPr>
          <w:rFonts w:ascii="Times New Roman" w:hAnsi="Times New Roman"/>
          <w:color w:val="000000"/>
          <w:sz w:val="28"/>
          <w:lang w:val="ru-RU"/>
        </w:rPr>
        <w:t>обсуждения учебного материала, планирования и осуществления учебного проекта;</w:t>
      </w:r>
    </w:p>
    <w:p w14:paraId="6202BF81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1E79B4D9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3E1B9B69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в ходе общения с представителями </w:t>
      </w:r>
      <w:r w:rsidRPr="00B77566">
        <w:rPr>
          <w:rFonts w:ascii="Times New Roman" w:hAnsi="Times New Roman"/>
          <w:color w:val="000000"/>
          <w:sz w:val="28"/>
          <w:lang w:val="ru-RU"/>
        </w:rPr>
        <w:t>других культур, в частности в социальных сетях.</w:t>
      </w:r>
    </w:p>
    <w:p w14:paraId="4425D5EC" w14:textId="77777777" w:rsidR="00CD72AB" w:rsidRPr="00B77566" w:rsidRDefault="00C33DF4">
      <w:pPr>
        <w:spacing w:after="0" w:line="264" w:lineRule="auto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77566">
        <w:rPr>
          <w:rFonts w:ascii="Times New Roman" w:hAnsi="Times New Roman"/>
          <w:color w:val="000000"/>
          <w:sz w:val="28"/>
          <w:lang w:val="ru-RU"/>
        </w:rPr>
        <w:t>:</w:t>
      </w:r>
    </w:p>
    <w:p w14:paraId="7A8CA336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005E3EB7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</w:t>
      </w:r>
      <w:r w:rsidRPr="00B77566">
        <w:rPr>
          <w:rFonts w:ascii="Times New Roman" w:hAnsi="Times New Roman"/>
          <w:color w:val="000000"/>
          <w:sz w:val="28"/>
          <w:lang w:val="ru-RU"/>
        </w:rPr>
        <w:t xml:space="preserve"> проектной деятельности;</w:t>
      </w:r>
    </w:p>
    <w:p w14:paraId="3A989BC4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0B9C8B45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0F97887F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435C2CFB" w14:textId="77777777" w:rsidR="00CD72AB" w:rsidRPr="00B77566" w:rsidRDefault="00C33DF4">
      <w:pPr>
        <w:spacing w:after="0" w:line="264" w:lineRule="auto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ПРЕДМЕТ</w:t>
      </w:r>
      <w:r w:rsidRPr="00B77566">
        <w:rPr>
          <w:rFonts w:ascii="Times New Roman" w:hAnsi="Times New Roman"/>
          <w:b/>
          <w:color w:val="000000"/>
          <w:sz w:val="28"/>
          <w:lang w:val="ru-RU"/>
        </w:rPr>
        <w:t>НЫЕ РЕЗУЛЬТАТЫ</w:t>
      </w:r>
    </w:p>
    <w:p w14:paraId="42365F8B" w14:textId="77777777" w:rsidR="00CD72AB" w:rsidRPr="00B77566" w:rsidRDefault="00C33DF4">
      <w:pPr>
        <w:spacing w:after="0" w:line="264" w:lineRule="auto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B77566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B77566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14:paraId="3AFC207A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14:paraId="7576BF02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678AB5FF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грамотно и осозна</w:t>
      </w:r>
      <w:r w:rsidRPr="00B77566">
        <w:rPr>
          <w:rFonts w:ascii="Times New Roman" w:hAnsi="Times New Roman"/>
          <w:color w:val="000000"/>
          <w:sz w:val="28"/>
          <w:lang w:val="ru-RU"/>
        </w:rPr>
        <w:t>нно выполнять технологические операции в соответствии с изучаемой технологией.</w:t>
      </w:r>
    </w:p>
    <w:p w14:paraId="4F74E4A8" w14:textId="77777777" w:rsidR="00CD72AB" w:rsidRPr="00B77566" w:rsidRDefault="00C33DF4">
      <w:pPr>
        <w:spacing w:after="0" w:line="264" w:lineRule="auto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14:paraId="5274E5E2" w14:textId="77777777" w:rsidR="00CD72AB" w:rsidRPr="00B77566" w:rsidRDefault="00CD72AB">
      <w:pPr>
        <w:spacing w:after="0" w:line="72" w:lineRule="auto"/>
        <w:ind w:left="120"/>
        <w:jc w:val="both"/>
        <w:rPr>
          <w:lang w:val="ru-RU"/>
        </w:rPr>
      </w:pPr>
    </w:p>
    <w:p w14:paraId="69A3FBAC" w14:textId="77777777" w:rsidR="00CD72AB" w:rsidRPr="00B77566" w:rsidRDefault="00C33DF4">
      <w:pPr>
        <w:spacing w:after="0" w:line="264" w:lineRule="auto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756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52FAD6E4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7C12C7C2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</w:t>
      </w:r>
      <w:r w:rsidRPr="00B77566">
        <w:rPr>
          <w:rFonts w:ascii="Times New Roman" w:hAnsi="Times New Roman"/>
          <w:color w:val="000000"/>
          <w:sz w:val="28"/>
          <w:lang w:val="ru-RU"/>
        </w:rPr>
        <w:t>ебности человека;</w:t>
      </w:r>
    </w:p>
    <w:p w14:paraId="778662FF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7990C4D9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41DCAE8B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использовать м</w:t>
      </w:r>
      <w:r w:rsidRPr="00B77566">
        <w:rPr>
          <w:rFonts w:ascii="Times New Roman" w:hAnsi="Times New Roman"/>
          <w:color w:val="000000"/>
          <w:sz w:val="28"/>
          <w:lang w:val="ru-RU"/>
        </w:rPr>
        <w:t>етод учебного проектирования, выполнять учебные проекты;</w:t>
      </w:r>
    </w:p>
    <w:p w14:paraId="4A20F21F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14:paraId="6CF5711E" w14:textId="77777777" w:rsidR="00CD72AB" w:rsidRPr="00B77566" w:rsidRDefault="00C33DF4">
      <w:pPr>
        <w:spacing w:after="0" w:line="264" w:lineRule="auto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756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775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77566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B77566">
        <w:rPr>
          <w:rFonts w:ascii="Times New Roman" w:hAnsi="Times New Roman"/>
          <w:color w:val="000000"/>
          <w:sz w:val="28"/>
          <w:lang w:val="ru-RU"/>
        </w:rPr>
        <w:t>:</w:t>
      </w:r>
    </w:p>
    <w:p w14:paraId="1F016E48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14F086AB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</w:t>
      </w:r>
      <w:r w:rsidRPr="00B77566">
        <w:rPr>
          <w:rFonts w:ascii="Times New Roman" w:hAnsi="Times New Roman"/>
          <w:color w:val="000000"/>
          <w:sz w:val="28"/>
          <w:lang w:val="ru-RU"/>
        </w:rPr>
        <w:t>ах материального производства;</w:t>
      </w:r>
    </w:p>
    <w:p w14:paraId="6A6AFEAC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14:paraId="25B9014D" w14:textId="77777777" w:rsidR="00CD72AB" w:rsidRPr="00B77566" w:rsidRDefault="00C33DF4">
      <w:pPr>
        <w:spacing w:after="0" w:line="264" w:lineRule="auto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756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4573A144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7FFE93AD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64745C37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B77566">
        <w:rPr>
          <w:rFonts w:ascii="Times New Roman" w:hAnsi="Times New Roman"/>
          <w:color w:val="000000"/>
          <w:sz w:val="28"/>
          <w:lang w:val="ru-RU"/>
        </w:rPr>
        <w:t>области применения технологий, понимать их возможности и ограничения;</w:t>
      </w:r>
    </w:p>
    <w:p w14:paraId="5F029A4C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01E63A2B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78522DF4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14:paraId="03B9DB8A" w14:textId="77777777" w:rsidR="00CD72AB" w:rsidRPr="00B77566" w:rsidRDefault="00C33DF4">
      <w:pPr>
        <w:spacing w:after="0" w:line="264" w:lineRule="auto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756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0C27E4EC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7185F684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3B4F1C6A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6501EF17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</w:t>
      </w:r>
      <w:r w:rsidRPr="00B77566">
        <w:rPr>
          <w:rFonts w:ascii="Times New Roman" w:hAnsi="Times New Roman"/>
          <w:color w:val="000000"/>
          <w:sz w:val="28"/>
          <w:lang w:val="ru-RU"/>
        </w:rPr>
        <w:t>босновывать их решение;</w:t>
      </w:r>
    </w:p>
    <w:p w14:paraId="163E245E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6905E9E9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</w:t>
      </w:r>
      <w:r w:rsidRPr="00B77566">
        <w:rPr>
          <w:rFonts w:ascii="Times New Roman" w:hAnsi="Times New Roman"/>
          <w:color w:val="000000"/>
          <w:sz w:val="28"/>
          <w:lang w:val="ru-RU"/>
        </w:rPr>
        <w:t>делий;</w:t>
      </w:r>
    </w:p>
    <w:p w14:paraId="22EB7F97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14:paraId="3F8A8591" w14:textId="77777777" w:rsidR="00CD72AB" w:rsidRPr="00B77566" w:rsidRDefault="00C33DF4">
      <w:pPr>
        <w:spacing w:after="0" w:line="264" w:lineRule="auto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756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4032F0FB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7D5396D6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создавать модели экономической </w:t>
      </w:r>
      <w:r w:rsidRPr="00B77566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14:paraId="0ACE7ECA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2EE2C65A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4CE042A9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526A30AC" w14:textId="77777777" w:rsidR="00CD72AB" w:rsidRPr="00B77566" w:rsidRDefault="00C33DF4">
      <w:pPr>
        <w:spacing w:after="0" w:line="264" w:lineRule="auto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14:paraId="4EDA2A2C" w14:textId="77777777" w:rsidR="00CD72AB" w:rsidRPr="00B77566" w:rsidRDefault="00CD72AB">
      <w:pPr>
        <w:spacing w:after="0" w:line="72" w:lineRule="auto"/>
        <w:ind w:left="120"/>
        <w:jc w:val="both"/>
        <w:rPr>
          <w:lang w:val="ru-RU"/>
        </w:rPr>
      </w:pPr>
    </w:p>
    <w:p w14:paraId="2290C535" w14:textId="77777777" w:rsidR="00CD72AB" w:rsidRPr="00B77566" w:rsidRDefault="00C33DF4">
      <w:pPr>
        <w:spacing w:after="0" w:line="264" w:lineRule="auto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756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26EA5953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07717B2E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278F45C4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называть основные </w:t>
      </w:r>
      <w:r w:rsidRPr="00B77566">
        <w:rPr>
          <w:rFonts w:ascii="Times New Roman" w:hAnsi="Times New Roman"/>
          <w:color w:val="000000"/>
          <w:sz w:val="28"/>
          <w:lang w:val="ru-RU"/>
        </w:rPr>
        <w:t>элементы графических изображений (точка, линия, контур, буквы и цифры, условные знаки);</w:t>
      </w:r>
    </w:p>
    <w:p w14:paraId="3E743091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0A7805A4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14:paraId="397D2BB0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характеризовать мир про</w:t>
      </w:r>
      <w:r w:rsidRPr="00B77566">
        <w:rPr>
          <w:rFonts w:ascii="Times New Roman" w:hAnsi="Times New Roman"/>
          <w:color w:val="000000"/>
          <w:sz w:val="28"/>
          <w:lang w:val="ru-RU"/>
        </w:rPr>
        <w:t>фессий, связанных с черчением, компьютерной графикой их востребованность на рынке труда.</w:t>
      </w:r>
    </w:p>
    <w:p w14:paraId="1201C0E1" w14:textId="77777777" w:rsidR="00CD72AB" w:rsidRPr="00B77566" w:rsidRDefault="00CD72AB">
      <w:pPr>
        <w:spacing w:after="0" w:line="72" w:lineRule="auto"/>
        <w:ind w:left="120"/>
        <w:jc w:val="both"/>
        <w:rPr>
          <w:lang w:val="ru-RU"/>
        </w:rPr>
      </w:pPr>
    </w:p>
    <w:p w14:paraId="68512538" w14:textId="77777777" w:rsidR="00CD72AB" w:rsidRPr="00B77566" w:rsidRDefault="00C33DF4">
      <w:pPr>
        <w:spacing w:after="0" w:line="264" w:lineRule="auto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7566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0C0DB900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057EFECF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</w:t>
      </w:r>
      <w:r w:rsidRPr="00B77566">
        <w:rPr>
          <w:rFonts w:ascii="Times New Roman" w:hAnsi="Times New Roman"/>
          <w:color w:val="000000"/>
          <w:sz w:val="28"/>
          <w:lang w:val="ru-RU"/>
        </w:rPr>
        <w:t>жей инструменты графического редактора;</w:t>
      </w:r>
    </w:p>
    <w:p w14:paraId="7401FB73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0B186A16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14:paraId="42AA727C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</w:t>
      </w:r>
      <w:r w:rsidRPr="00B77566">
        <w:rPr>
          <w:rFonts w:ascii="Times New Roman" w:hAnsi="Times New Roman"/>
          <w:color w:val="000000"/>
          <w:sz w:val="28"/>
          <w:lang w:val="ru-RU"/>
        </w:rPr>
        <w:t>ой их востребованность на рынке труда.</w:t>
      </w:r>
    </w:p>
    <w:p w14:paraId="1FF6C422" w14:textId="77777777" w:rsidR="00CD72AB" w:rsidRPr="00B77566" w:rsidRDefault="00C33DF4">
      <w:pPr>
        <w:spacing w:after="0" w:line="264" w:lineRule="auto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756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58CF11F5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1AF0DA65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24F707DF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33F5ABD0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ручными способами вычерчивания чертежей, </w:t>
      </w:r>
      <w:r w:rsidRPr="00B77566">
        <w:rPr>
          <w:rFonts w:ascii="Times New Roman" w:hAnsi="Times New Roman"/>
          <w:color w:val="000000"/>
          <w:sz w:val="28"/>
          <w:lang w:val="ru-RU"/>
        </w:rPr>
        <w:t>эскизов и технических рисунков деталей;</w:t>
      </w:r>
    </w:p>
    <w:p w14:paraId="72CD0E12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3FA1BBA1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14:paraId="3AA7E954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</w:t>
      </w:r>
      <w:r w:rsidRPr="00B77566">
        <w:rPr>
          <w:rFonts w:ascii="Times New Roman" w:hAnsi="Times New Roman"/>
          <w:color w:val="000000"/>
          <w:sz w:val="28"/>
          <w:lang w:val="ru-RU"/>
        </w:rPr>
        <w:t>ьютерной графикой их востребованность на рынке труда.</w:t>
      </w:r>
    </w:p>
    <w:p w14:paraId="56AF0D30" w14:textId="77777777" w:rsidR="00CD72AB" w:rsidRPr="00B77566" w:rsidRDefault="00C33DF4">
      <w:pPr>
        <w:spacing w:after="0" w:line="264" w:lineRule="auto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756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1499C3D4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69FA6A3D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46CA9847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создания, редактирования и трансформации </w:t>
      </w:r>
      <w:r w:rsidRPr="00B77566">
        <w:rPr>
          <w:rFonts w:ascii="Times New Roman" w:hAnsi="Times New Roman"/>
          <w:color w:val="000000"/>
          <w:sz w:val="28"/>
          <w:lang w:val="ru-RU"/>
        </w:rPr>
        <w:t>графических объектов;</w:t>
      </w:r>
    </w:p>
    <w:p w14:paraId="6540A7C5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B7756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7C711172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B77566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14:paraId="18B73D4D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характеризовать мир професси</w:t>
      </w:r>
      <w:r w:rsidRPr="00B77566">
        <w:rPr>
          <w:rFonts w:ascii="Times New Roman" w:hAnsi="Times New Roman"/>
          <w:color w:val="000000"/>
          <w:sz w:val="28"/>
          <w:lang w:val="ru-RU"/>
        </w:rPr>
        <w:t>й, связанных с черчением, компьютерной графикой их востребованность на рынке труда.</w:t>
      </w:r>
    </w:p>
    <w:p w14:paraId="48B76241" w14:textId="77777777" w:rsidR="00CD72AB" w:rsidRPr="00B77566" w:rsidRDefault="00C33DF4">
      <w:pPr>
        <w:spacing w:after="0" w:line="264" w:lineRule="auto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756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3E4122B1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B77566">
        <w:rPr>
          <w:rFonts w:ascii="Times New Roman" w:hAnsi="Times New Roman"/>
          <w:color w:val="000000"/>
          <w:sz w:val="28"/>
          <w:lang w:val="ru-RU"/>
        </w:rPr>
        <w:t xml:space="preserve">ных инструментов и приспособлений и (или) в системе автоматизированного проектирования </w:t>
      </w:r>
      <w:r w:rsidRPr="00B77566">
        <w:rPr>
          <w:rFonts w:ascii="Times New Roman" w:hAnsi="Times New Roman"/>
          <w:color w:val="000000"/>
          <w:sz w:val="28"/>
          <w:lang w:val="ru-RU"/>
        </w:rPr>
        <w:t>(САПР);</w:t>
      </w:r>
    </w:p>
    <w:p w14:paraId="63DCBA4A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77566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25E3887E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24F81AEC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</w:t>
      </w:r>
      <w:r w:rsidRPr="00B77566">
        <w:rPr>
          <w:rFonts w:ascii="Times New Roman" w:hAnsi="Times New Roman"/>
          <w:color w:val="000000"/>
          <w:sz w:val="28"/>
          <w:lang w:val="ru-RU"/>
        </w:rPr>
        <w:t>хнологиями, их востребованность на рынке труда.</w:t>
      </w:r>
    </w:p>
    <w:p w14:paraId="5D2D9EB5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7756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3A2E70D4" w14:textId="77777777" w:rsidR="00CD72AB" w:rsidRPr="00B77566" w:rsidRDefault="00CD72AB">
      <w:pPr>
        <w:spacing w:after="0" w:line="72" w:lineRule="auto"/>
        <w:ind w:left="120"/>
        <w:jc w:val="both"/>
        <w:rPr>
          <w:lang w:val="ru-RU"/>
        </w:rPr>
      </w:pPr>
    </w:p>
    <w:p w14:paraId="22AB3E26" w14:textId="77777777" w:rsidR="00CD72AB" w:rsidRPr="00B77566" w:rsidRDefault="00C33DF4">
      <w:pPr>
        <w:spacing w:after="0" w:line="264" w:lineRule="auto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756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77566">
        <w:rPr>
          <w:rFonts w:ascii="Times New Roman" w:hAnsi="Times New Roman"/>
          <w:color w:val="000000"/>
          <w:sz w:val="28"/>
          <w:lang w:val="ru-RU"/>
        </w:rPr>
        <w:t>:</w:t>
      </w:r>
    </w:p>
    <w:p w14:paraId="1E7BF613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149BE835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называть виды макетов и их назн</w:t>
      </w:r>
      <w:r w:rsidRPr="00B77566">
        <w:rPr>
          <w:rFonts w:ascii="Times New Roman" w:hAnsi="Times New Roman"/>
          <w:color w:val="000000"/>
          <w:sz w:val="28"/>
          <w:lang w:val="ru-RU"/>
        </w:rPr>
        <w:t>ачение;</w:t>
      </w:r>
    </w:p>
    <w:p w14:paraId="3C2800A9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65AE3134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66A2819D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03534931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2D2B9885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</w:t>
      </w:r>
      <w:r w:rsidRPr="00B77566">
        <w:rPr>
          <w:rFonts w:ascii="Times New Roman" w:hAnsi="Times New Roman"/>
          <w:color w:val="000000"/>
          <w:sz w:val="28"/>
          <w:lang w:val="ru-RU"/>
        </w:rPr>
        <w:t>нных с изучаемыми технологиями макетирования, их востребованность на рынке труда.</w:t>
      </w:r>
    </w:p>
    <w:p w14:paraId="7C86F73D" w14:textId="77777777" w:rsidR="00CD72AB" w:rsidRPr="00B77566" w:rsidRDefault="00C33DF4">
      <w:pPr>
        <w:spacing w:after="0" w:line="264" w:lineRule="auto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756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77566">
        <w:rPr>
          <w:rFonts w:ascii="Times New Roman" w:hAnsi="Times New Roman"/>
          <w:color w:val="000000"/>
          <w:sz w:val="28"/>
          <w:lang w:val="ru-RU"/>
        </w:rPr>
        <w:t>:</w:t>
      </w:r>
    </w:p>
    <w:p w14:paraId="60C7D698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B77566">
        <w:rPr>
          <w:rFonts w:ascii="Times New Roman" w:hAnsi="Times New Roman"/>
          <w:color w:val="000000"/>
          <w:sz w:val="28"/>
          <w:lang w:val="ru-RU"/>
        </w:rPr>
        <w:t xml:space="preserve">-моделей, проводить их испытание, анализ, способы модернизации в зависимости от </w:t>
      </w:r>
      <w:r w:rsidRPr="00B77566">
        <w:rPr>
          <w:rFonts w:ascii="Times New Roman" w:hAnsi="Times New Roman"/>
          <w:color w:val="000000"/>
          <w:sz w:val="28"/>
          <w:lang w:val="ru-RU"/>
        </w:rPr>
        <w:t>результатов испытания;</w:t>
      </w:r>
    </w:p>
    <w:p w14:paraId="6D8073BC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77566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73E4F06D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30E86CA0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5F9C06AC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изготавливать прототипы с использованием технологического </w:t>
      </w:r>
      <w:r w:rsidRPr="00B77566">
        <w:rPr>
          <w:rFonts w:ascii="Times New Roman" w:hAnsi="Times New Roman"/>
          <w:color w:val="000000"/>
          <w:sz w:val="28"/>
          <w:lang w:val="ru-RU"/>
        </w:rPr>
        <w:t>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7756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7FB8D86F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7154265D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4450AA5B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7756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</w:t>
      </w:r>
      <w:r w:rsidRPr="00B77566">
        <w:rPr>
          <w:rFonts w:ascii="Times New Roman" w:hAnsi="Times New Roman"/>
          <w:color w:val="000000"/>
          <w:sz w:val="28"/>
          <w:lang w:val="ru-RU"/>
        </w:rPr>
        <w:t>да.</w:t>
      </w:r>
    </w:p>
    <w:p w14:paraId="65A4468A" w14:textId="77777777" w:rsidR="00CD72AB" w:rsidRPr="00B77566" w:rsidRDefault="00C33DF4">
      <w:pPr>
        <w:spacing w:after="0" w:line="264" w:lineRule="auto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756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77566">
        <w:rPr>
          <w:rFonts w:ascii="Times New Roman" w:hAnsi="Times New Roman"/>
          <w:color w:val="000000"/>
          <w:sz w:val="28"/>
          <w:lang w:val="ru-RU"/>
        </w:rPr>
        <w:t>:</w:t>
      </w:r>
    </w:p>
    <w:p w14:paraId="6A330208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41E1EE4F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7756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13801AC7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называть и</w:t>
      </w:r>
      <w:r w:rsidRPr="00B77566">
        <w:rPr>
          <w:rFonts w:ascii="Times New Roman" w:hAnsi="Times New Roman"/>
          <w:color w:val="000000"/>
          <w:sz w:val="28"/>
          <w:lang w:val="ru-RU"/>
        </w:rPr>
        <w:t xml:space="preserve"> выполнять этапы аддитивного производства;</w:t>
      </w:r>
    </w:p>
    <w:p w14:paraId="3490021C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13ADC065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B77566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0BBA9C77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7756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</w:t>
      </w:r>
      <w:r w:rsidRPr="00B77566">
        <w:rPr>
          <w:rFonts w:ascii="Times New Roman" w:hAnsi="Times New Roman"/>
          <w:color w:val="000000"/>
          <w:sz w:val="28"/>
          <w:lang w:val="ru-RU"/>
        </w:rPr>
        <w:t>ь на рынке труда.</w:t>
      </w:r>
    </w:p>
    <w:p w14:paraId="1111366F" w14:textId="77777777" w:rsidR="00CD72AB" w:rsidRPr="00B77566" w:rsidRDefault="00C33DF4">
      <w:pPr>
        <w:spacing w:after="0" w:line="264" w:lineRule="auto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5C61F273" w14:textId="77777777" w:rsidR="00CD72AB" w:rsidRPr="00B77566" w:rsidRDefault="00CD72AB">
      <w:pPr>
        <w:spacing w:after="0" w:line="72" w:lineRule="auto"/>
        <w:ind w:left="120"/>
        <w:jc w:val="both"/>
        <w:rPr>
          <w:lang w:val="ru-RU"/>
        </w:rPr>
      </w:pPr>
    </w:p>
    <w:p w14:paraId="349F1379" w14:textId="77777777" w:rsidR="00CD72AB" w:rsidRPr="00B77566" w:rsidRDefault="00C33DF4">
      <w:pPr>
        <w:spacing w:after="0" w:line="264" w:lineRule="auto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756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55BADFCC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</w:t>
      </w:r>
      <w:r w:rsidRPr="00B77566">
        <w:rPr>
          <w:rFonts w:ascii="Times New Roman" w:hAnsi="Times New Roman"/>
          <w:color w:val="000000"/>
          <w:sz w:val="28"/>
          <w:lang w:val="ru-RU"/>
        </w:rPr>
        <w:t>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7D2882F3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</w:t>
      </w:r>
      <w:r w:rsidRPr="00B77566">
        <w:rPr>
          <w:rFonts w:ascii="Times New Roman" w:hAnsi="Times New Roman"/>
          <w:color w:val="000000"/>
          <w:sz w:val="28"/>
          <w:lang w:val="ru-RU"/>
        </w:rPr>
        <w:t>редства и инструменты информационно-коммуникационных технологий для решения прикладных учебно-познавательных задач;</w:t>
      </w:r>
    </w:p>
    <w:p w14:paraId="1634AF6C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7E3A818C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2588C45C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</w:t>
      </w:r>
      <w:r w:rsidRPr="00B77566">
        <w:rPr>
          <w:rFonts w:ascii="Times New Roman" w:hAnsi="Times New Roman"/>
          <w:color w:val="000000"/>
          <w:sz w:val="28"/>
          <w:lang w:val="ru-RU"/>
        </w:rPr>
        <w:t>ать свойства конструкционных материалов;</w:t>
      </w:r>
    </w:p>
    <w:p w14:paraId="0AE1B180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0F633832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6C6F8E95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</w:t>
      </w:r>
      <w:r w:rsidRPr="00B77566">
        <w:rPr>
          <w:rFonts w:ascii="Times New Roman" w:hAnsi="Times New Roman"/>
          <w:color w:val="000000"/>
          <w:sz w:val="28"/>
          <w:lang w:val="ru-RU"/>
        </w:rPr>
        <w:t>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0EBDE1B8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2588FF6D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знать и называть </w:t>
      </w:r>
      <w:r w:rsidRPr="00B77566">
        <w:rPr>
          <w:rFonts w:ascii="Times New Roman" w:hAnsi="Times New Roman"/>
          <w:color w:val="000000"/>
          <w:sz w:val="28"/>
          <w:lang w:val="ru-RU"/>
        </w:rPr>
        <w:t>пищевую ценность яиц, круп, овощей;</w:t>
      </w:r>
    </w:p>
    <w:p w14:paraId="13BBB930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23BC2FF2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058811A9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</w:t>
      </w:r>
      <w:r w:rsidRPr="00B77566">
        <w:rPr>
          <w:rFonts w:ascii="Times New Roman" w:hAnsi="Times New Roman"/>
          <w:color w:val="000000"/>
          <w:sz w:val="28"/>
          <w:lang w:val="ru-RU"/>
        </w:rPr>
        <w:t>з яиц, овощей, круп;</w:t>
      </w:r>
    </w:p>
    <w:p w14:paraId="501A4374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1A9AA8C9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3A49F339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анализировать и сравнивать свойства текстильных </w:t>
      </w:r>
      <w:r w:rsidRPr="00B77566">
        <w:rPr>
          <w:rFonts w:ascii="Times New Roman" w:hAnsi="Times New Roman"/>
          <w:color w:val="000000"/>
          <w:sz w:val="28"/>
          <w:lang w:val="ru-RU"/>
        </w:rPr>
        <w:t>материалов;</w:t>
      </w:r>
    </w:p>
    <w:p w14:paraId="4204A122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46A65D82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775E1AFE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</w:t>
      </w:r>
      <w:r w:rsidRPr="00B77566">
        <w:rPr>
          <w:rFonts w:ascii="Times New Roman" w:hAnsi="Times New Roman"/>
          <w:color w:val="000000"/>
          <w:sz w:val="28"/>
          <w:lang w:val="ru-RU"/>
        </w:rPr>
        <w:t>ации машинной обработки (машинные строчки);</w:t>
      </w:r>
    </w:p>
    <w:p w14:paraId="703E6926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2554BFC8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3F4E2191" w14:textId="77777777" w:rsidR="00CD72AB" w:rsidRPr="00B77566" w:rsidRDefault="00C33DF4">
      <w:pPr>
        <w:spacing w:after="0" w:line="264" w:lineRule="auto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К концу</w:t>
      </w:r>
      <w:r w:rsidRPr="00B77566">
        <w:rPr>
          <w:rFonts w:ascii="Times New Roman" w:hAnsi="Times New Roman"/>
          <w:color w:val="000000"/>
          <w:sz w:val="28"/>
          <w:lang w:val="ru-RU"/>
        </w:rPr>
        <w:t xml:space="preserve"> обучения</w:t>
      </w:r>
      <w:r w:rsidRPr="00B77566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14:paraId="336A7D36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175249AD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4AE12925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3AF44C3B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491D3A77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класс</w:t>
      </w:r>
      <w:r w:rsidRPr="00B77566">
        <w:rPr>
          <w:rFonts w:ascii="Times New Roman" w:hAnsi="Times New Roman"/>
          <w:color w:val="000000"/>
          <w:sz w:val="28"/>
          <w:lang w:val="ru-RU"/>
        </w:rPr>
        <w:t>ифицировать и характеризовать инструменты, приспособления и технологическое оборудование;</w:t>
      </w:r>
    </w:p>
    <w:p w14:paraId="0158C891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46131447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</w:t>
      </w:r>
      <w:r w:rsidRPr="00B77566">
        <w:rPr>
          <w:rFonts w:ascii="Times New Roman" w:hAnsi="Times New Roman"/>
          <w:color w:val="000000"/>
          <w:sz w:val="28"/>
          <w:lang w:val="ru-RU"/>
        </w:rPr>
        <w:t>ванием ручных инструментов, приспособлений, технологического оборудования;</w:t>
      </w:r>
    </w:p>
    <w:p w14:paraId="64FDCB12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776470B0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63441981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</w:t>
      </w:r>
      <w:r w:rsidRPr="00B77566">
        <w:rPr>
          <w:rFonts w:ascii="Times New Roman" w:hAnsi="Times New Roman"/>
          <w:color w:val="000000"/>
          <w:sz w:val="28"/>
          <w:lang w:val="ru-RU"/>
        </w:rPr>
        <w:t>ения продуктов;</w:t>
      </w:r>
    </w:p>
    <w:p w14:paraId="46935696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1D6D817A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0D0CD5A7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406D2137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называть виды одежды, характеризовать </w:t>
      </w:r>
      <w:r w:rsidRPr="00B77566">
        <w:rPr>
          <w:rFonts w:ascii="Times New Roman" w:hAnsi="Times New Roman"/>
          <w:color w:val="000000"/>
          <w:sz w:val="28"/>
          <w:lang w:val="ru-RU"/>
        </w:rPr>
        <w:t>стили одежды;</w:t>
      </w:r>
    </w:p>
    <w:p w14:paraId="35A001A4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566BAF11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7C280BBE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27577FCC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</w:t>
      </w:r>
      <w:r w:rsidRPr="00B77566">
        <w:rPr>
          <w:rFonts w:ascii="Times New Roman" w:hAnsi="Times New Roman"/>
          <w:color w:val="000000"/>
          <w:sz w:val="28"/>
          <w:lang w:val="ru-RU"/>
        </w:rPr>
        <w:t xml:space="preserve"> операций по раскрою, пошиву и отделке изделия;</w:t>
      </w:r>
    </w:p>
    <w:p w14:paraId="62CE6DAE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24528B5F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0DB98937" w14:textId="77777777" w:rsidR="00CD72AB" w:rsidRPr="00B77566" w:rsidRDefault="00C33DF4">
      <w:pPr>
        <w:spacing w:after="0" w:line="264" w:lineRule="auto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756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21D1C452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07654041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525EB582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16662966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684EFA7B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38EC2503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называть пластмассы и другие современные материалы, анализировать их свойства, возможность </w:t>
      </w:r>
      <w:r w:rsidRPr="00B77566">
        <w:rPr>
          <w:rFonts w:ascii="Times New Roman" w:hAnsi="Times New Roman"/>
          <w:color w:val="000000"/>
          <w:sz w:val="28"/>
          <w:lang w:val="ru-RU"/>
        </w:rPr>
        <w:t>применения в быту и на производстве;</w:t>
      </w:r>
    </w:p>
    <w:p w14:paraId="5654C63F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0D4636C8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59B04C9A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</w:t>
      </w:r>
      <w:r w:rsidRPr="00B77566">
        <w:rPr>
          <w:rFonts w:ascii="Times New Roman" w:hAnsi="Times New Roman"/>
          <w:color w:val="000000"/>
          <w:sz w:val="28"/>
          <w:lang w:val="ru-RU"/>
        </w:rPr>
        <w:t>евую ценность рыбы, морепродуктов продуктов; определять качество рыбы;</w:t>
      </w:r>
    </w:p>
    <w:p w14:paraId="5B77A7C1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186B81F7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6F6594F4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</w:t>
      </w:r>
      <w:r w:rsidRPr="00B77566">
        <w:rPr>
          <w:rFonts w:ascii="Times New Roman" w:hAnsi="Times New Roman"/>
          <w:color w:val="000000"/>
          <w:sz w:val="28"/>
          <w:lang w:val="ru-RU"/>
        </w:rPr>
        <w:t xml:space="preserve"> мяса животных, мяса птицы;</w:t>
      </w:r>
    </w:p>
    <w:p w14:paraId="271045A2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364C2E65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14:paraId="239CAAAA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4C4C0AA8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1C41B323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собл</w:t>
      </w:r>
      <w:r w:rsidRPr="00B77566">
        <w:rPr>
          <w:rFonts w:ascii="Times New Roman" w:hAnsi="Times New Roman"/>
          <w:color w:val="000000"/>
          <w:sz w:val="28"/>
          <w:lang w:val="ru-RU"/>
        </w:rPr>
        <w:t>юдать последовательность технологических операций по раскрою, пошиву и отделке изделия;</w:t>
      </w:r>
    </w:p>
    <w:p w14:paraId="1F8212F8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5C1E71FC" w14:textId="77777777" w:rsidR="00CD72AB" w:rsidRPr="00B77566" w:rsidRDefault="00C33DF4">
      <w:pPr>
        <w:spacing w:after="0" w:line="264" w:lineRule="auto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14:paraId="1707ABBD" w14:textId="77777777" w:rsidR="00CD72AB" w:rsidRPr="00B77566" w:rsidRDefault="00CD72AB">
      <w:pPr>
        <w:spacing w:after="0" w:line="72" w:lineRule="auto"/>
        <w:ind w:left="120"/>
        <w:jc w:val="both"/>
        <w:rPr>
          <w:lang w:val="ru-RU"/>
        </w:rPr>
      </w:pPr>
    </w:p>
    <w:p w14:paraId="1C542750" w14:textId="77777777" w:rsidR="00CD72AB" w:rsidRPr="00B77566" w:rsidRDefault="00C33DF4">
      <w:pPr>
        <w:spacing w:after="0" w:line="264" w:lineRule="auto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756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6374DDA2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15678B30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4053632A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5A101AF9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</w:t>
      </w:r>
      <w:r w:rsidRPr="00B77566">
        <w:rPr>
          <w:rFonts w:ascii="Times New Roman" w:hAnsi="Times New Roman"/>
          <w:color w:val="000000"/>
          <w:sz w:val="28"/>
          <w:lang w:val="ru-RU"/>
        </w:rPr>
        <w:t>тчики в современных робототехнических системах;</w:t>
      </w:r>
    </w:p>
    <w:p w14:paraId="36E79EB2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6EBFDD24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51939D0C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владеть навыками индивиду</w:t>
      </w:r>
      <w:r w:rsidRPr="00B77566">
        <w:rPr>
          <w:rFonts w:ascii="Times New Roman" w:hAnsi="Times New Roman"/>
          <w:color w:val="000000"/>
          <w:sz w:val="28"/>
          <w:lang w:val="ru-RU"/>
        </w:rPr>
        <w:t>альной и коллективной деятельности, направленной на создание робототехнического продукта;</w:t>
      </w:r>
    </w:p>
    <w:p w14:paraId="26FCAFA6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46EB486C" w14:textId="77777777" w:rsidR="00CD72AB" w:rsidRPr="00B77566" w:rsidRDefault="00C33DF4">
      <w:pPr>
        <w:spacing w:after="0" w:line="264" w:lineRule="auto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7566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4B463E43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60CF60D0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конструировать мо</w:t>
      </w:r>
      <w:r w:rsidRPr="00B77566">
        <w:rPr>
          <w:rFonts w:ascii="Times New Roman" w:hAnsi="Times New Roman"/>
          <w:color w:val="000000"/>
          <w:sz w:val="28"/>
          <w:lang w:val="ru-RU"/>
        </w:rPr>
        <w:t>бильного робота по схеме; усовершенствовать конструкцию;</w:t>
      </w:r>
    </w:p>
    <w:p w14:paraId="0EC1E88D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40032CA9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54D51527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0D995722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уметь осуще</w:t>
      </w:r>
      <w:r w:rsidRPr="00B77566">
        <w:rPr>
          <w:rFonts w:ascii="Times New Roman" w:hAnsi="Times New Roman"/>
          <w:color w:val="000000"/>
          <w:sz w:val="28"/>
          <w:lang w:val="ru-RU"/>
        </w:rPr>
        <w:t>ствлять робототехнические проекты;</w:t>
      </w:r>
    </w:p>
    <w:p w14:paraId="4EB05E49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14:paraId="5F1DF36E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1B10A5CB" w14:textId="77777777" w:rsidR="00CD72AB" w:rsidRPr="00B77566" w:rsidRDefault="00C33DF4">
      <w:pPr>
        <w:spacing w:after="0" w:line="264" w:lineRule="auto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756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68B526A0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0897A5B7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</w:t>
      </w:r>
      <w:r w:rsidRPr="00B77566">
        <w:rPr>
          <w:rFonts w:ascii="Times New Roman" w:hAnsi="Times New Roman"/>
          <w:color w:val="000000"/>
          <w:sz w:val="28"/>
          <w:lang w:val="ru-RU"/>
        </w:rPr>
        <w:t>ванные системы;</w:t>
      </w:r>
    </w:p>
    <w:p w14:paraId="3CBD0BF0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3B7FC157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2F290790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B77566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конструкцию, </w:t>
      </w:r>
      <w:r w:rsidRPr="00B77566">
        <w:rPr>
          <w:rFonts w:ascii="Times New Roman" w:hAnsi="Times New Roman"/>
          <w:color w:val="000000"/>
          <w:spacing w:val="-2"/>
          <w:sz w:val="28"/>
          <w:lang w:val="ru-RU"/>
        </w:rPr>
        <w:t>испытывать и презентовать результат проекта;</w:t>
      </w:r>
    </w:p>
    <w:p w14:paraId="5413FACD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1D895BFF" w14:textId="77777777" w:rsidR="00CD72AB" w:rsidRPr="00B77566" w:rsidRDefault="00C33DF4">
      <w:pPr>
        <w:spacing w:after="0" w:line="264" w:lineRule="auto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756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399B1117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0CEB75D3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4013EAA8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14:paraId="571E020D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14:paraId="35419074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</w:t>
      </w:r>
      <w:r w:rsidRPr="00B77566">
        <w:rPr>
          <w:rFonts w:ascii="Times New Roman" w:hAnsi="Times New Roman"/>
          <w:color w:val="000000"/>
          <w:sz w:val="28"/>
          <w:lang w:val="ru-RU"/>
        </w:rPr>
        <w:t>отных летательных аппаратов;</w:t>
      </w:r>
    </w:p>
    <w:p w14:paraId="2F4F82EA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185E1D82" w14:textId="77777777" w:rsidR="00CD72AB" w:rsidRPr="00B77566" w:rsidRDefault="00C33DF4">
      <w:pPr>
        <w:spacing w:after="0" w:line="264" w:lineRule="auto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756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6D9EB72D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14:paraId="7CE626F7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</w:t>
      </w:r>
      <w:r w:rsidRPr="00B77566">
        <w:rPr>
          <w:rFonts w:ascii="Times New Roman" w:hAnsi="Times New Roman"/>
          <w:color w:val="000000"/>
          <w:sz w:val="28"/>
          <w:lang w:val="ru-RU"/>
        </w:rPr>
        <w:t xml:space="preserve">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14:paraId="2471C80B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</w:t>
      </w:r>
      <w:r w:rsidRPr="00B77566">
        <w:rPr>
          <w:rFonts w:ascii="Times New Roman" w:hAnsi="Times New Roman"/>
          <w:color w:val="000000"/>
          <w:sz w:val="28"/>
          <w:lang w:val="ru-RU"/>
        </w:rPr>
        <w:t>ернет вещей в промышленности и быту;</w:t>
      </w:r>
    </w:p>
    <w:p w14:paraId="3C1420A4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14:paraId="6B351AD4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</w:t>
      </w:r>
      <w:r w:rsidRPr="00B77566">
        <w:rPr>
          <w:rFonts w:ascii="Times New Roman" w:hAnsi="Times New Roman"/>
          <w:color w:val="000000"/>
          <w:sz w:val="28"/>
          <w:lang w:val="ru-RU"/>
        </w:rPr>
        <w:t>й связью;</w:t>
      </w:r>
    </w:p>
    <w:p w14:paraId="6F531C64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62751F63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14:paraId="42420AEE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14:paraId="7AAA30DD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14:paraId="6E217768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само</w:t>
      </w:r>
      <w:r w:rsidRPr="00B77566">
        <w:rPr>
          <w:rFonts w:ascii="Times New Roman" w:hAnsi="Times New Roman"/>
          <w:color w:val="000000"/>
          <w:sz w:val="28"/>
          <w:lang w:val="ru-RU"/>
        </w:rPr>
        <w:t>стоятельно осуществлять робототехнические проекты;</w:t>
      </w:r>
    </w:p>
    <w:p w14:paraId="14EECAFE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27EE2FA4" w14:textId="77777777" w:rsidR="00CD72AB" w:rsidRPr="00B77566" w:rsidRDefault="00C33DF4">
      <w:pPr>
        <w:spacing w:after="0" w:line="264" w:lineRule="auto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14:paraId="77A67759" w14:textId="77777777" w:rsidR="00CD72AB" w:rsidRPr="00B77566" w:rsidRDefault="00CD72AB">
      <w:pPr>
        <w:spacing w:after="0" w:line="72" w:lineRule="auto"/>
        <w:ind w:left="120"/>
        <w:jc w:val="both"/>
        <w:rPr>
          <w:lang w:val="ru-RU"/>
        </w:rPr>
      </w:pPr>
    </w:p>
    <w:p w14:paraId="483D8A31" w14:textId="77777777" w:rsidR="00CD72AB" w:rsidRPr="00B77566" w:rsidRDefault="00C33DF4">
      <w:pPr>
        <w:spacing w:after="0" w:line="264" w:lineRule="auto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К концу обучения в</w:t>
      </w:r>
      <w:r w:rsidRPr="00B77566">
        <w:rPr>
          <w:rFonts w:ascii="Times New Roman" w:hAnsi="Times New Roman"/>
          <w:b/>
          <w:color w:val="000000"/>
          <w:sz w:val="28"/>
          <w:lang w:val="ru-RU"/>
        </w:rPr>
        <w:t xml:space="preserve"> 8–9 классах:</w:t>
      </w:r>
    </w:p>
    <w:p w14:paraId="7BEB5330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0DE34D08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640ED14B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27801C97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</w:t>
      </w:r>
      <w:r w:rsidRPr="00B77566">
        <w:rPr>
          <w:rFonts w:ascii="Times New Roman" w:hAnsi="Times New Roman"/>
          <w:color w:val="000000"/>
          <w:spacing w:val="-4"/>
          <w:sz w:val="28"/>
          <w:lang w:val="ru-RU"/>
        </w:rPr>
        <w:t>;</w:t>
      </w:r>
    </w:p>
    <w:p w14:paraId="78D5875F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32B74265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3B7AF256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76AF9851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</w:t>
      </w:r>
      <w:r w:rsidRPr="00B77566">
        <w:rPr>
          <w:rFonts w:ascii="Times New Roman" w:hAnsi="Times New Roman"/>
          <w:color w:val="000000"/>
          <w:sz w:val="28"/>
          <w:lang w:val="ru-RU"/>
        </w:rPr>
        <w:t>ройств и систем;</w:t>
      </w:r>
    </w:p>
    <w:p w14:paraId="49735BC7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6994C0F9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0ABC0EF1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</w:t>
      </w:r>
      <w:r w:rsidRPr="00B77566">
        <w:rPr>
          <w:rFonts w:ascii="Times New Roman" w:hAnsi="Times New Roman"/>
          <w:color w:val="000000"/>
          <w:sz w:val="28"/>
          <w:lang w:val="ru-RU"/>
        </w:rPr>
        <w:t>ных систем, направленных на эффективное управление технологическими процессами на производстве и в быту;</w:t>
      </w:r>
    </w:p>
    <w:p w14:paraId="6B95D80A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6E8DE314" w14:textId="77777777" w:rsidR="00CD72AB" w:rsidRPr="00B77566" w:rsidRDefault="00C33DF4">
      <w:pPr>
        <w:spacing w:after="0" w:line="264" w:lineRule="auto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</w:t>
      </w:r>
      <w:r w:rsidRPr="00B77566">
        <w:rPr>
          <w:rFonts w:ascii="Times New Roman" w:hAnsi="Times New Roman"/>
          <w:b/>
          <w:color w:val="000000"/>
          <w:sz w:val="28"/>
          <w:lang w:val="ru-RU"/>
        </w:rPr>
        <w:t>ия содержания модуля «Животноводство»</w:t>
      </w:r>
    </w:p>
    <w:p w14:paraId="544D6263" w14:textId="77777777" w:rsidR="00CD72AB" w:rsidRPr="00B77566" w:rsidRDefault="00CD72AB">
      <w:pPr>
        <w:spacing w:after="0" w:line="72" w:lineRule="auto"/>
        <w:ind w:left="120"/>
        <w:jc w:val="both"/>
        <w:rPr>
          <w:lang w:val="ru-RU"/>
        </w:rPr>
      </w:pPr>
    </w:p>
    <w:p w14:paraId="37C44E00" w14:textId="77777777" w:rsidR="00CD72AB" w:rsidRPr="00B77566" w:rsidRDefault="00C33DF4">
      <w:pPr>
        <w:spacing w:after="0" w:line="264" w:lineRule="auto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B77566">
        <w:rPr>
          <w:rFonts w:ascii="Times New Roman" w:hAnsi="Times New Roman"/>
          <w:color w:val="000000"/>
          <w:sz w:val="28"/>
          <w:lang w:val="ru-RU"/>
        </w:rPr>
        <w:t>:</w:t>
      </w:r>
    </w:p>
    <w:p w14:paraId="00F12E45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3F88BF7E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7C2727FA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описывать полный технологический цикл </w:t>
      </w:r>
      <w:r w:rsidRPr="00B77566">
        <w:rPr>
          <w:rFonts w:ascii="Times New Roman" w:hAnsi="Times New Roman"/>
          <w:color w:val="000000"/>
          <w:sz w:val="28"/>
          <w:lang w:val="ru-RU"/>
        </w:rPr>
        <w:t>получения продукции животноводства своего региона;</w:t>
      </w:r>
    </w:p>
    <w:p w14:paraId="05359A02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7461FFB0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14:paraId="6E9AEF48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</w:t>
      </w:r>
      <w:r w:rsidRPr="00B77566">
        <w:rPr>
          <w:rFonts w:ascii="Times New Roman" w:hAnsi="Times New Roman"/>
          <w:color w:val="000000"/>
          <w:sz w:val="28"/>
          <w:lang w:val="ru-RU"/>
        </w:rPr>
        <w:t>ивотным;</w:t>
      </w:r>
    </w:p>
    <w:p w14:paraId="48DA902C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03D9BAEF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52E51939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3A05749A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</w:t>
      </w:r>
      <w:r w:rsidRPr="00B77566">
        <w:rPr>
          <w:rFonts w:ascii="Times New Roman" w:hAnsi="Times New Roman"/>
          <w:color w:val="000000"/>
          <w:sz w:val="28"/>
          <w:lang w:val="ru-RU"/>
        </w:rPr>
        <w:t>связанных с животноводством, их востребованность на региональном рынке труда.</w:t>
      </w:r>
    </w:p>
    <w:p w14:paraId="7E570A10" w14:textId="77777777" w:rsidR="00CD72AB" w:rsidRPr="00B77566" w:rsidRDefault="00C33DF4">
      <w:pPr>
        <w:spacing w:after="0" w:line="264" w:lineRule="auto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14:paraId="6C2A0B02" w14:textId="77777777" w:rsidR="00CD72AB" w:rsidRPr="00B77566" w:rsidRDefault="00CD72AB">
      <w:pPr>
        <w:spacing w:after="0" w:line="72" w:lineRule="auto"/>
        <w:ind w:left="120"/>
        <w:jc w:val="both"/>
        <w:rPr>
          <w:lang w:val="ru-RU"/>
        </w:rPr>
      </w:pPr>
    </w:p>
    <w:p w14:paraId="23F54E07" w14:textId="77777777" w:rsidR="00CD72AB" w:rsidRPr="00B77566" w:rsidRDefault="00C33DF4">
      <w:pPr>
        <w:spacing w:after="0" w:line="264" w:lineRule="auto"/>
        <w:ind w:left="120"/>
        <w:jc w:val="both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14:paraId="14BF3797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06C4558E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описывать полный техноло</w:t>
      </w:r>
      <w:r w:rsidRPr="00B77566">
        <w:rPr>
          <w:rFonts w:ascii="Times New Roman" w:hAnsi="Times New Roman"/>
          <w:color w:val="000000"/>
          <w:sz w:val="28"/>
          <w:lang w:val="ru-RU"/>
        </w:rPr>
        <w:t>гический цикл получения наиболее распространённой растениеводческой продукции своего региона;</w:t>
      </w:r>
    </w:p>
    <w:p w14:paraId="3512D6D1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2EC7EC8A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46CA3117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</w:t>
      </w:r>
      <w:r w:rsidRPr="00B77566">
        <w:rPr>
          <w:rFonts w:ascii="Times New Roman" w:hAnsi="Times New Roman"/>
          <w:color w:val="000000"/>
          <w:sz w:val="28"/>
          <w:lang w:val="ru-RU"/>
        </w:rPr>
        <w:t>ичным основаниям;</w:t>
      </w:r>
    </w:p>
    <w:p w14:paraId="55CA19B8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454983EE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3057245E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1A1AFB00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181BE21B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</w:t>
      </w:r>
      <w:r w:rsidRPr="00B77566">
        <w:rPr>
          <w:rFonts w:ascii="Times New Roman" w:hAnsi="Times New Roman"/>
          <w:color w:val="000000"/>
          <w:sz w:val="28"/>
          <w:lang w:val="ru-RU"/>
        </w:rPr>
        <w:t>езных дикорастущих растений и их плодов;</w:t>
      </w:r>
    </w:p>
    <w:p w14:paraId="00BDD4A5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0D935F37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69B866F8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</w:t>
      </w:r>
      <w:r w:rsidRPr="00B77566">
        <w:rPr>
          <w:rFonts w:ascii="Times New Roman" w:hAnsi="Times New Roman"/>
          <w:color w:val="000000"/>
          <w:sz w:val="28"/>
          <w:lang w:val="ru-RU"/>
        </w:rPr>
        <w:t>ммных сервисов в технологии растениеводства;</w:t>
      </w:r>
    </w:p>
    <w:p w14:paraId="625320F4" w14:textId="77777777" w:rsidR="00CD72AB" w:rsidRPr="00B77566" w:rsidRDefault="00C33DF4">
      <w:pPr>
        <w:spacing w:after="0" w:line="264" w:lineRule="auto"/>
        <w:ind w:firstLine="600"/>
        <w:jc w:val="both"/>
        <w:rPr>
          <w:lang w:val="ru-RU"/>
        </w:rPr>
      </w:pPr>
      <w:r w:rsidRPr="00B7756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2A242588" w14:textId="77777777" w:rsidR="00CD72AB" w:rsidRPr="00B77566" w:rsidRDefault="00CD72AB">
      <w:pPr>
        <w:rPr>
          <w:lang w:val="ru-RU"/>
        </w:rPr>
        <w:sectPr w:rsidR="00CD72AB" w:rsidRPr="00B77566">
          <w:pgSz w:w="11906" w:h="16383"/>
          <w:pgMar w:top="1134" w:right="850" w:bottom="1134" w:left="1701" w:header="720" w:footer="720" w:gutter="0"/>
          <w:cols w:space="720"/>
        </w:sectPr>
      </w:pPr>
    </w:p>
    <w:p w14:paraId="47C093AB" w14:textId="77777777" w:rsidR="00CD72AB" w:rsidRDefault="00C33DF4">
      <w:pPr>
        <w:spacing w:after="0"/>
        <w:ind w:left="120"/>
      </w:pPr>
      <w:bookmarkStart w:id="22" w:name="block-32997544"/>
      <w:bookmarkEnd w:id="18"/>
      <w:r w:rsidRPr="00B775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1EDE8FA" w14:textId="77777777" w:rsidR="00CD72AB" w:rsidRDefault="00C33D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CD72AB" w14:paraId="4F6FB2DF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0FA133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A80E52" w14:textId="77777777" w:rsidR="00CD72AB" w:rsidRDefault="00CD72A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3A561A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805F618" w14:textId="77777777" w:rsidR="00CD72AB" w:rsidRDefault="00CD72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BEB79C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969AB0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EB9228F" w14:textId="77777777" w:rsidR="00CD72AB" w:rsidRDefault="00CD72AB">
            <w:pPr>
              <w:spacing w:after="0"/>
              <w:ind w:left="135"/>
            </w:pPr>
          </w:p>
        </w:tc>
      </w:tr>
      <w:tr w:rsidR="00CD72AB" w14:paraId="43280A8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2DF6A6" w14:textId="77777777" w:rsidR="00CD72AB" w:rsidRDefault="00CD72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5BE56A" w14:textId="77777777" w:rsidR="00CD72AB" w:rsidRDefault="00CD72AB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97D0CAB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5BCB05" w14:textId="77777777" w:rsidR="00CD72AB" w:rsidRDefault="00CD72AB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58862EC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47C4FB" w14:textId="77777777" w:rsidR="00CD72AB" w:rsidRDefault="00CD72AB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85CDBCC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6922CF" w14:textId="77777777" w:rsidR="00CD72AB" w:rsidRDefault="00CD72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694926" w14:textId="77777777" w:rsidR="00CD72AB" w:rsidRDefault="00CD72AB"/>
        </w:tc>
      </w:tr>
      <w:tr w:rsidR="00CD72AB" w14:paraId="762084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27A637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D72AB" w14:paraId="797AF16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883C645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5A2C18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85A6531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EE8E5C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7C439D1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DEAF30C" w14:textId="77777777" w:rsidR="00CD72AB" w:rsidRDefault="00CD72AB">
            <w:pPr>
              <w:spacing w:after="0"/>
              <w:ind w:left="135"/>
            </w:pPr>
          </w:p>
        </w:tc>
      </w:tr>
      <w:tr w:rsidR="00CD72AB" w14:paraId="0793907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C8B87F4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EB9AF2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CA400C4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ABE4AA7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142AE48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624A9D1" w14:textId="77777777" w:rsidR="00CD72AB" w:rsidRDefault="00CD72AB">
            <w:pPr>
              <w:spacing w:after="0"/>
              <w:ind w:left="135"/>
            </w:pPr>
          </w:p>
        </w:tc>
      </w:tr>
      <w:tr w:rsidR="00CD72AB" w14:paraId="6F08FD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1A0164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7B44333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82EE9E" w14:textId="77777777" w:rsidR="00CD72AB" w:rsidRDefault="00CD72AB"/>
        </w:tc>
      </w:tr>
      <w:tr w:rsidR="00CD72AB" w14:paraId="485C6A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E7DED5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D72AB" w14:paraId="365C8D4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C7E9589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3B6C48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5B5D2E1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B6801F2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01F4C3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BBC0019" w14:textId="77777777" w:rsidR="00CD72AB" w:rsidRDefault="00CD72AB">
            <w:pPr>
              <w:spacing w:after="0"/>
              <w:ind w:left="135"/>
            </w:pPr>
          </w:p>
        </w:tc>
      </w:tr>
      <w:tr w:rsidR="00CD72AB" w14:paraId="323EB98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7A5DB74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E0BD1E" w14:textId="77777777" w:rsidR="00CD72AB" w:rsidRDefault="00C33DF4">
            <w:pPr>
              <w:spacing w:after="0"/>
              <w:ind w:left="135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8C408C8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391B52C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7E054FE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4295F6D" w14:textId="77777777" w:rsidR="00CD72AB" w:rsidRDefault="00CD72AB">
            <w:pPr>
              <w:spacing w:after="0"/>
              <w:ind w:left="135"/>
            </w:pPr>
          </w:p>
        </w:tc>
      </w:tr>
      <w:tr w:rsidR="00CD72AB" w14:paraId="5AFEF8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615813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07CA26C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6FFB0D" w14:textId="77777777" w:rsidR="00CD72AB" w:rsidRDefault="00CD72AB"/>
        </w:tc>
      </w:tr>
      <w:tr w:rsidR="00CD72AB" w:rsidRPr="00B77566" w14:paraId="25D0C3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843ACF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7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</w:t>
            </w:r>
            <w:r w:rsidRPr="00B77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пищевых продуктов</w:t>
            </w:r>
          </w:p>
        </w:tc>
      </w:tr>
      <w:tr w:rsidR="00CD72AB" w14:paraId="122BF4E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4F68C4A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70DAA9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1814ED3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8B9CECA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B3F08EE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C465B5D" w14:textId="77777777" w:rsidR="00CD72AB" w:rsidRDefault="00CD72AB">
            <w:pPr>
              <w:spacing w:after="0"/>
              <w:ind w:left="135"/>
            </w:pPr>
          </w:p>
        </w:tc>
      </w:tr>
      <w:tr w:rsidR="00CD72AB" w14:paraId="5977FA8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B5DF30B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41B348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987932B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125B36F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E6188DB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ECC2A19" w14:textId="77777777" w:rsidR="00CD72AB" w:rsidRDefault="00CD72AB">
            <w:pPr>
              <w:spacing w:after="0"/>
              <w:ind w:left="135"/>
            </w:pPr>
          </w:p>
        </w:tc>
      </w:tr>
      <w:tr w:rsidR="00CD72AB" w14:paraId="31CBDBA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AD36AD4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B63A08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8DD17DB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4E8E2F5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557A5E6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E843AAC" w14:textId="77777777" w:rsidR="00CD72AB" w:rsidRDefault="00CD72AB">
            <w:pPr>
              <w:spacing w:after="0"/>
              <w:ind w:left="135"/>
            </w:pPr>
          </w:p>
        </w:tc>
      </w:tr>
      <w:tr w:rsidR="00CD72AB" w14:paraId="2250B7A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4B7A482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2F0A8F" w14:textId="77777777" w:rsidR="00CD72AB" w:rsidRDefault="00C33DF4">
            <w:pPr>
              <w:spacing w:after="0"/>
              <w:ind w:left="135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BB4E930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662BD17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4FCEF5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6771AED" w14:textId="77777777" w:rsidR="00CD72AB" w:rsidRDefault="00CD72AB">
            <w:pPr>
              <w:spacing w:after="0"/>
              <w:ind w:left="135"/>
            </w:pPr>
          </w:p>
        </w:tc>
      </w:tr>
      <w:tr w:rsidR="00CD72AB" w14:paraId="02E5710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DA2A5C4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BDFBBD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A6F4998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A670E15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E940882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01724A4" w14:textId="77777777" w:rsidR="00CD72AB" w:rsidRDefault="00CD72AB">
            <w:pPr>
              <w:spacing w:after="0"/>
              <w:ind w:left="135"/>
            </w:pPr>
          </w:p>
        </w:tc>
      </w:tr>
      <w:tr w:rsidR="00CD72AB" w14:paraId="7EAD284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72D33DE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2B92D5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EACD54A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77F3E8B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78F18FD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7BE681F" w14:textId="77777777" w:rsidR="00CD72AB" w:rsidRDefault="00CD72AB">
            <w:pPr>
              <w:spacing w:after="0"/>
              <w:ind w:left="135"/>
            </w:pPr>
          </w:p>
        </w:tc>
      </w:tr>
      <w:tr w:rsidR="00CD72AB" w14:paraId="3453AC0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3F01745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B9914D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6080BA4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DB37628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8C8C5BC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95671AB" w14:textId="77777777" w:rsidR="00CD72AB" w:rsidRDefault="00CD72AB">
            <w:pPr>
              <w:spacing w:after="0"/>
              <w:ind w:left="135"/>
            </w:pPr>
          </w:p>
        </w:tc>
      </w:tr>
      <w:tr w:rsidR="00CD72AB" w14:paraId="6FBF868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8FC3D07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BDE1E6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 как основное технологическое оборудование для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29022C6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E92E730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4BBED6F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890A2BA" w14:textId="77777777" w:rsidR="00CD72AB" w:rsidRDefault="00CD72AB">
            <w:pPr>
              <w:spacing w:after="0"/>
              <w:ind w:left="135"/>
            </w:pPr>
          </w:p>
        </w:tc>
      </w:tr>
      <w:tr w:rsidR="00CD72AB" w14:paraId="5181A37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1988B10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1BAA45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4600184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22706E2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E3FF574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6B82574" w14:textId="77777777" w:rsidR="00CD72AB" w:rsidRDefault="00CD72AB">
            <w:pPr>
              <w:spacing w:after="0"/>
              <w:ind w:left="135"/>
            </w:pPr>
          </w:p>
        </w:tc>
      </w:tr>
      <w:tr w:rsidR="00CD72AB" w14:paraId="6B7C8C4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568DB47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B124D5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0DEEAE6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2E66C7F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CDD1030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7C2E949" w14:textId="77777777" w:rsidR="00CD72AB" w:rsidRDefault="00CD72AB">
            <w:pPr>
              <w:spacing w:after="0"/>
              <w:ind w:left="135"/>
            </w:pPr>
          </w:p>
        </w:tc>
      </w:tr>
      <w:tr w:rsidR="00CD72AB" w14:paraId="29BDF9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1E7C2D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08E91E8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8036AA" w14:textId="77777777" w:rsidR="00CD72AB" w:rsidRDefault="00CD72AB"/>
        </w:tc>
      </w:tr>
      <w:tr w:rsidR="00CD72AB" w14:paraId="058A63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0F7F0F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D72AB" w14:paraId="414B5D0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9257059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53CB1E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5A40DFF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1B9D026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072F37C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4F39FEE" w14:textId="77777777" w:rsidR="00CD72AB" w:rsidRDefault="00CD72AB">
            <w:pPr>
              <w:spacing w:after="0"/>
              <w:ind w:left="135"/>
            </w:pPr>
          </w:p>
        </w:tc>
      </w:tr>
      <w:tr w:rsidR="00CD72AB" w14:paraId="513F05B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33CC138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CD357E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78A0CCC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619DFC8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9AA9DE6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1785AC6" w14:textId="77777777" w:rsidR="00CD72AB" w:rsidRDefault="00CD72AB">
            <w:pPr>
              <w:spacing w:after="0"/>
              <w:ind w:left="135"/>
            </w:pPr>
          </w:p>
        </w:tc>
      </w:tr>
      <w:tr w:rsidR="00CD72AB" w14:paraId="5E05E68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9CB28A0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E27897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838F313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BD1FEE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22D2DC6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A41EBF5" w14:textId="77777777" w:rsidR="00CD72AB" w:rsidRDefault="00CD72AB">
            <w:pPr>
              <w:spacing w:after="0"/>
              <w:ind w:left="135"/>
            </w:pPr>
          </w:p>
        </w:tc>
      </w:tr>
      <w:tr w:rsidR="00CD72AB" w14:paraId="0DD8BFA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36A932E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9D0B06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5BCD1AE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7C4B44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0453794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A71E130" w14:textId="77777777" w:rsidR="00CD72AB" w:rsidRDefault="00CD72AB">
            <w:pPr>
              <w:spacing w:after="0"/>
              <w:ind w:left="135"/>
            </w:pPr>
          </w:p>
        </w:tc>
      </w:tr>
      <w:tr w:rsidR="00CD72AB" w14:paraId="2CFBE19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F3D8C56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3DA633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31D95AB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103A23B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3737480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F48F56A" w14:textId="77777777" w:rsidR="00CD72AB" w:rsidRDefault="00CD72AB">
            <w:pPr>
              <w:spacing w:after="0"/>
              <w:ind w:left="135"/>
            </w:pPr>
          </w:p>
        </w:tc>
      </w:tr>
      <w:tr w:rsidR="00CD72AB" w14:paraId="307A866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6097495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CA4A1A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2899658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3599213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E45B028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283AC6D" w14:textId="77777777" w:rsidR="00CD72AB" w:rsidRDefault="00CD72AB">
            <w:pPr>
              <w:spacing w:after="0"/>
              <w:ind w:left="135"/>
            </w:pPr>
          </w:p>
        </w:tc>
      </w:tr>
      <w:tr w:rsidR="00CD72AB" w14:paraId="6B14BC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83B93F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36681D3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8F509F" w14:textId="77777777" w:rsidR="00CD72AB" w:rsidRDefault="00CD72AB"/>
        </w:tc>
      </w:tr>
      <w:tr w:rsidR="00CD72AB" w14:paraId="651C0A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9DCFEA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23DF9E1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EA81D94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283A5BD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F79F795" w14:textId="77777777" w:rsidR="00CD72AB" w:rsidRDefault="00CD72AB"/>
        </w:tc>
      </w:tr>
    </w:tbl>
    <w:p w14:paraId="7FCFE9B2" w14:textId="77777777" w:rsidR="00CD72AB" w:rsidRDefault="00CD72AB">
      <w:pPr>
        <w:sectPr w:rsidR="00CD72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454880" w14:textId="77777777" w:rsidR="00CD72AB" w:rsidRDefault="00C33D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CD72AB" w14:paraId="45A7B629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FB33A4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F8C596" w14:textId="77777777" w:rsidR="00CD72AB" w:rsidRDefault="00CD72A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C0EF60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7ABEE39" w14:textId="77777777" w:rsidR="00CD72AB" w:rsidRDefault="00CD72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DECAF6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1D196E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E657789" w14:textId="77777777" w:rsidR="00CD72AB" w:rsidRDefault="00CD72AB">
            <w:pPr>
              <w:spacing w:after="0"/>
              <w:ind w:left="135"/>
            </w:pPr>
          </w:p>
        </w:tc>
      </w:tr>
      <w:tr w:rsidR="00CD72AB" w14:paraId="46A8CA6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04123E" w14:textId="77777777" w:rsidR="00CD72AB" w:rsidRDefault="00CD72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3CBC14" w14:textId="77777777" w:rsidR="00CD72AB" w:rsidRDefault="00CD72A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07FFCA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ECCEE3" w14:textId="77777777" w:rsidR="00CD72AB" w:rsidRDefault="00CD72A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C9A085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200826" w14:textId="77777777" w:rsidR="00CD72AB" w:rsidRDefault="00CD72A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E58122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97BB55" w14:textId="77777777" w:rsidR="00CD72AB" w:rsidRDefault="00CD72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FA9EBF" w14:textId="77777777" w:rsidR="00CD72AB" w:rsidRDefault="00CD72AB"/>
        </w:tc>
      </w:tr>
      <w:tr w:rsidR="00CD72AB" w14:paraId="6B08A5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6969B2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D72AB" w14:paraId="00383DA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CDCF5D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99029F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моделирование.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064D74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D61DC1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403AF3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223AD8" w14:textId="77777777" w:rsidR="00CD72AB" w:rsidRDefault="00CD72AB">
            <w:pPr>
              <w:spacing w:after="0"/>
              <w:ind w:left="135"/>
            </w:pPr>
          </w:p>
        </w:tc>
      </w:tr>
      <w:tr w:rsidR="00CD72AB" w14:paraId="25372C9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A1C03B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585062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108341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881FFD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4022C5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82D521" w14:textId="77777777" w:rsidR="00CD72AB" w:rsidRDefault="00CD72AB">
            <w:pPr>
              <w:spacing w:after="0"/>
              <w:ind w:left="135"/>
            </w:pPr>
          </w:p>
        </w:tc>
      </w:tr>
      <w:tr w:rsidR="00CD72AB" w14:paraId="0606AD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B6F313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9805A8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1DCB23" w14:textId="77777777" w:rsidR="00CD72AB" w:rsidRDefault="00CD72AB"/>
        </w:tc>
      </w:tr>
      <w:tr w:rsidR="00CD72AB" w14:paraId="6B8868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415C8D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D72AB" w14:paraId="3D1F818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1D4006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2E246F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3892B5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61288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5CD023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A98350" w14:textId="77777777" w:rsidR="00CD72AB" w:rsidRDefault="00CD72AB">
            <w:pPr>
              <w:spacing w:after="0"/>
              <w:ind w:left="135"/>
            </w:pPr>
          </w:p>
        </w:tc>
      </w:tr>
      <w:tr w:rsidR="00CD72AB" w14:paraId="500E345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B926C7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11A178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Компьютерная графика. Мир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6C5820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7DB42B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75A8B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D65F2E" w14:textId="77777777" w:rsidR="00CD72AB" w:rsidRDefault="00CD72AB">
            <w:pPr>
              <w:spacing w:after="0"/>
              <w:ind w:left="135"/>
            </w:pPr>
          </w:p>
        </w:tc>
      </w:tr>
      <w:tr w:rsidR="00CD72AB" w14:paraId="3ACD44C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FBB228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EE8CF0" w14:textId="77777777" w:rsidR="00CD72AB" w:rsidRDefault="00C33DF4">
            <w:pPr>
              <w:spacing w:after="0"/>
              <w:ind w:left="135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A195F4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025F0C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052C0C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779649" w14:textId="77777777" w:rsidR="00CD72AB" w:rsidRDefault="00CD72AB">
            <w:pPr>
              <w:spacing w:after="0"/>
              <w:ind w:left="135"/>
            </w:pPr>
          </w:p>
        </w:tc>
      </w:tr>
      <w:tr w:rsidR="00CD72AB" w14:paraId="5563E3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D3C94C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DE6E5C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3C7BBE" w14:textId="77777777" w:rsidR="00CD72AB" w:rsidRDefault="00CD72AB"/>
        </w:tc>
      </w:tr>
      <w:tr w:rsidR="00CD72AB" w:rsidRPr="00B77566" w14:paraId="0BDE22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2D608E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7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D72AB" w14:paraId="02E3443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CBEC29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2FD2A3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B086B7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2CE99C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0AB1F5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59C4E5" w14:textId="77777777" w:rsidR="00CD72AB" w:rsidRDefault="00CD72AB">
            <w:pPr>
              <w:spacing w:after="0"/>
              <w:ind w:left="135"/>
            </w:pPr>
          </w:p>
        </w:tc>
      </w:tr>
      <w:tr w:rsidR="00CD72AB" w14:paraId="07E0E4E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BC75E0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02FD4D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BC452C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B6666D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843B57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E546FB" w14:textId="77777777" w:rsidR="00CD72AB" w:rsidRDefault="00CD72AB">
            <w:pPr>
              <w:spacing w:after="0"/>
              <w:ind w:left="135"/>
            </w:pPr>
          </w:p>
        </w:tc>
      </w:tr>
      <w:tr w:rsidR="00CD72AB" w14:paraId="48F0772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B9291C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6AF8CE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D7C450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9303DC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07DDBE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D2C585" w14:textId="77777777" w:rsidR="00CD72AB" w:rsidRDefault="00CD72AB">
            <w:pPr>
              <w:spacing w:after="0"/>
              <w:ind w:left="135"/>
            </w:pPr>
          </w:p>
        </w:tc>
      </w:tr>
      <w:tr w:rsidR="00CD72AB" w14:paraId="40BDC71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16F18C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3D696B" w14:textId="77777777" w:rsidR="00CD72AB" w:rsidRDefault="00C33DF4">
            <w:pPr>
              <w:spacing w:after="0"/>
              <w:ind w:left="135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01F460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090428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F140FB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56BDD7" w14:textId="77777777" w:rsidR="00CD72AB" w:rsidRDefault="00CD72AB">
            <w:pPr>
              <w:spacing w:after="0"/>
              <w:ind w:left="135"/>
            </w:pPr>
          </w:p>
        </w:tc>
      </w:tr>
      <w:tr w:rsidR="00CD72AB" w14:paraId="711C9ED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8B52A2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EE012B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AFB32C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79960D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7E15E2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1A82E8" w14:textId="77777777" w:rsidR="00CD72AB" w:rsidRDefault="00CD72AB">
            <w:pPr>
              <w:spacing w:after="0"/>
              <w:ind w:left="135"/>
            </w:pPr>
          </w:p>
        </w:tc>
      </w:tr>
      <w:tr w:rsidR="00CD72AB" w14:paraId="1FDC7EA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07D1BD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06274A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1DFD73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910E21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D7CA4C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78BC4C" w14:textId="77777777" w:rsidR="00CD72AB" w:rsidRDefault="00CD72AB">
            <w:pPr>
              <w:spacing w:after="0"/>
              <w:ind w:left="135"/>
            </w:pPr>
          </w:p>
        </w:tc>
      </w:tr>
      <w:tr w:rsidR="00CD72AB" w14:paraId="7120ABE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F3E512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A7CEE9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B9A5A7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14A573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1C05F1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1CCE3C" w14:textId="77777777" w:rsidR="00CD72AB" w:rsidRDefault="00CD72AB">
            <w:pPr>
              <w:spacing w:after="0"/>
              <w:ind w:left="135"/>
            </w:pPr>
          </w:p>
        </w:tc>
      </w:tr>
      <w:tr w:rsidR="00CD72AB" w14:paraId="2DB1727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6FFADD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F7B572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технологических операций по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F8A2FF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91B62D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06B644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8B00FB" w14:textId="77777777" w:rsidR="00CD72AB" w:rsidRDefault="00CD72AB">
            <w:pPr>
              <w:spacing w:after="0"/>
              <w:ind w:left="135"/>
            </w:pPr>
          </w:p>
        </w:tc>
      </w:tr>
      <w:tr w:rsidR="00CD72AB" w14:paraId="290AC1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80B1BF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2FAB8D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D51EC8" w14:textId="77777777" w:rsidR="00CD72AB" w:rsidRDefault="00CD72AB"/>
        </w:tc>
      </w:tr>
      <w:tr w:rsidR="00CD72AB" w14:paraId="6FAAFA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A7E28D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D72AB" w14:paraId="41B7989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600603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D34D13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409D48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DEA2A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12D628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AE8F2E" w14:textId="77777777" w:rsidR="00CD72AB" w:rsidRDefault="00CD72AB">
            <w:pPr>
              <w:spacing w:after="0"/>
              <w:ind w:left="135"/>
            </w:pPr>
          </w:p>
        </w:tc>
      </w:tr>
      <w:tr w:rsidR="00CD72AB" w14:paraId="25E8519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660AF6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BF4FFD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6C87D5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A3D7F0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9FD8B1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48FB94" w14:textId="77777777" w:rsidR="00CD72AB" w:rsidRDefault="00CD72AB">
            <w:pPr>
              <w:spacing w:after="0"/>
              <w:ind w:left="135"/>
            </w:pPr>
          </w:p>
        </w:tc>
      </w:tr>
      <w:tr w:rsidR="00CD72AB" w14:paraId="4D67692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8E7B6C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21C436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712D9F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F01D13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986CD2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938524" w14:textId="77777777" w:rsidR="00CD72AB" w:rsidRDefault="00CD72AB">
            <w:pPr>
              <w:spacing w:after="0"/>
              <w:ind w:left="135"/>
            </w:pPr>
          </w:p>
        </w:tc>
      </w:tr>
      <w:tr w:rsidR="00CD72AB" w14:paraId="2AB0477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3ADEE8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8631E9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35AA5C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D568C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21A6EF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0DF657" w14:textId="77777777" w:rsidR="00CD72AB" w:rsidRDefault="00CD72AB">
            <w:pPr>
              <w:spacing w:after="0"/>
              <w:ind w:left="135"/>
            </w:pPr>
          </w:p>
        </w:tc>
      </w:tr>
      <w:tr w:rsidR="00CD72AB" w14:paraId="2E7DC39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B179BD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9830A2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8EA30D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11E84B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092C0F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EC18BC" w14:textId="77777777" w:rsidR="00CD72AB" w:rsidRDefault="00CD72AB">
            <w:pPr>
              <w:spacing w:after="0"/>
              <w:ind w:left="135"/>
            </w:pPr>
          </w:p>
        </w:tc>
      </w:tr>
      <w:tr w:rsidR="00CD72AB" w14:paraId="0BE5E2A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C5ECF3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1FDF60" w14:textId="77777777" w:rsidR="00CD72AB" w:rsidRDefault="00C33DF4">
            <w:pPr>
              <w:spacing w:after="0"/>
              <w:ind w:left="135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C92916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3A0836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59C395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B0D4F1" w14:textId="77777777" w:rsidR="00CD72AB" w:rsidRDefault="00CD72AB">
            <w:pPr>
              <w:spacing w:after="0"/>
              <w:ind w:left="135"/>
            </w:pPr>
          </w:p>
        </w:tc>
      </w:tr>
      <w:tr w:rsidR="00CD72AB" w14:paraId="526627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3567AE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D74278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1DE1A3" w14:textId="77777777" w:rsidR="00CD72AB" w:rsidRDefault="00CD72AB"/>
        </w:tc>
      </w:tr>
      <w:tr w:rsidR="00CD72AB" w14:paraId="42C696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08E175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BE220A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2CBFFC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CE0509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A3DF9E" w14:textId="77777777" w:rsidR="00CD72AB" w:rsidRDefault="00CD72AB"/>
        </w:tc>
      </w:tr>
    </w:tbl>
    <w:p w14:paraId="5795022E" w14:textId="77777777" w:rsidR="00CD72AB" w:rsidRDefault="00CD72AB">
      <w:pPr>
        <w:sectPr w:rsidR="00CD72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817D46" w14:textId="77777777" w:rsidR="00CD72AB" w:rsidRDefault="00CD72AB">
      <w:pPr>
        <w:sectPr w:rsidR="00CD72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AFA2C0" w14:textId="77777777" w:rsidR="00CD72AB" w:rsidRDefault="00C33DF4">
      <w:pPr>
        <w:spacing w:after="0"/>
        <w:ind w:left="120"/>
      </w:pPr>
      <w:bookmarkStart w:id="23" w:name="block-32997548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01035BB2" w14:textId="77777777" w:rsidR="00CD72AB" w:rsidRPr="00B77566" w:rsidRDefault="00C33DF4">
      <w:pPr>
        <w:spacing w:after="0"/>
        <w:ind w:left="120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CD72AB" w14:paraId="3FA06B81" w14:textId="77777777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E17B20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3D750E" w14:textId="77777777" w:rsidR="00CD72AB" w:rsidRDefault="00CD72A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C09E2F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D8153E8" w14:textId="77777777" w:rsidR="00CD72AB" w:rsidRDefault="00CD72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7CB529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3EC37B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EDE1A80" w14:textId="77777777" w:rsidR="00CD72AB" w:rsidRDefault="00CD72AB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AB9205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 </w:t>
            </w:r>
          </w:p>
          <w:p w14:paraId="360D847C" w14:textId="77777777" w:rsidR="00CD72AB" w:rsidRDefault="00CD72AB">
            <w:pPr>
              <w:spacing w:after="0"/>
              <w:ind w:left="135"/>
            </w:pPr>
          </w:p>
        </w:tc>
      </w:tr>
      <w:tr w:rsidR="00CD72AB" w14:paraId="1BE1F7D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490145" w14:textId="77777777" w:rsidR="00CD72AB" w:rsidRDefault="00CD72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C25987" w14:textId="77777777" w:rsidR="00CD72AB" w:rsidRDefault="00CD72AB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1F1895B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2F1E88" w14:textId="77777777" w:rsidR="00CD72AB" w:rsidRDefault="00CD72AB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CB32345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5CF312" w14:textId="77777777" w:rsidR="00CD72AB" w:rsidRDefault="00CD72AB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BE5CDB0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108BBD" w14:textId="77777777" w:rsidR="00CD72AB" w:rsidRDefault="00CD72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CDB158" w14:textId="77777777" w:rsidR="00CD72AB" w:rsidRDefault="00CD72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195516" w14:textId="77777777" w:rsidR="00CD72AB" w:rsidRDefault="00CD72AB"/>
        </w:tc>
      </w:tr>
      <w:tr w:rsidR="00CD72AB" w14:paraId="343F70F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6EE04EA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D72AB" w14:paraId="004F756F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0DE1D36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1353CB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4826EE8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AE5AF9F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88F2B7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7838A16" w14:textId="77777777" w:rsidR="00CD72AB" w:rsidRDefault="00CD72A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C55529F" w14:textId="77777777" w:rsidR="00CD72AB" w:rsidRDefault="00CD72AB">
            <w:pPr>
              <w:spacing w:after="0"/>
              <w:ind w:left="135"/>
            </w:pPr>
          </w:p>
        </w:tc>
      </w:tr>
      <w:tr w:rsidR="00CD72AB" w14:paraId="46F843DB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358C45F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7227F5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973DA19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C82E0F3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3FCAB62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F47B807" w14:textId="77777777" w:rsidR="00CD72AB" w:rsidRDefault="00CD72A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D6BADD3" w14:textId="77777777" w:rsidR="00CD72AB" w:rsidRDefault="00CD72AB">
            <w:pPr>
              <w:spacing w:after="0"/>
              <w:ind w:left="135"/>
            </w:pPr>
          </w:p>
        </w:tc>
      </w:tr>
      <w:tr w:rsidR="00CD72AB" w14:paraId="023F6B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4FF7FC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FE946B4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34A3E28" w14:textId="77777777" w:rsidR="00CD72AB" w:rsidRDefault="00CD72AB"/>
        </w:tc>
      </w:tr>
      <w:tr w:rsidR="00CD72AB" w14:paraId="1A01A15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6085DC1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D72AB" w14:paraId="2EE963B2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B964FA1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79BDF6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979647A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1107B8F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060CB41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C626032" w14:textId="77777777" w:rsidR="00CD72AB" w:rsidRDefault="00CD72A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5112C9C" w14:textId="77777777" w:rsidR="00CD72AB" w:rsidRDefault="00CD72AB">
            <w:pPr>
              <w:spacing w:after="0"/>
              <w:ind w:left="135"/>
            </w:pPr>
          </w:p>
        </w:tc>
      </w:tr>
      <w:tr w:rsidR="00CD72AB" w14:paraId="7E35F690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AA2636D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CD3C8A" w14:textId="77777777" w:rsidR="00CD72AB" w:rsidRDefault="00C33DF4">
            <w:pPr>
              <w:spacing w:after="0"/>
              <w:ind w:left="135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6986236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EFC708F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576E79A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D9FEDFD" w14:textId="77777777" w:rsidR="00CD72AB" w:rsidRDefault="00CD72A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B79E43E" w14:textId="77777777" w:rsidR="00CD72AB" w:rsidRDefault="00CD72AB">
            <w:pPr>
              <w:spacing w:after="0"/>
              <w:ind w:left="135"/>
            </w:pPr>
          </w:p>
        </w:tc>
      </w:tr>
      <w:tr w:rsidR="00CD72AB" w14:paraId="10ED00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40DC8F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E5A49AC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8C8F85E" w14:textId="77777777" w:rsidR="00CD72AB" w:rsidRDefault="00CD72AB"/>
        </w:tc>
      </w:tr>
      <w:tr w:rsidR="00CD72AB" w:rsidRPr="00B77566" w14:paraId="03D0D49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F35F3A4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7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77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r w:rsidRPr="00B77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прототипирование, макетирование</w:t>
            </w:r>
          </w:p>
        </w:tc>
      </w:tr>
      <w:tr w:rsidR="00CD72AB" w14:paraId="7F3320CC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D77670F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B9A6FA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547C0D4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CBD501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5B682B6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5C1395C" w14:textId="77777777" w:rsidR="00CD72AB" w:rsidRDefault="00CD72A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0C275EF" w14:textId="77777777" w:rsidR="00CD72AB" w:rsidRDefault="00CD72AB">
            <w:pPr>
              <w:spacing w:after="0"/>
              <w:ind w:left="135"/>
            </w:pPr>
          </w:p>
        </w:tc>
      </w:tr>
      <w:tr w:rsidR="00CD72AB" w14:paraId="692E1596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77E1D2E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325D47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3315863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718C7DF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CB8A42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27E6CF9" w14:textId="77777777" w:rsidR="00CD72AB" w:rsidRDefault="00CD72A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7274926" w14:textId="77777777" w:rsidR="00CD72AB" w:rsidRDefault="00CD72AB">
            <w:pPr>
              <w:spacing w:after="0"/>
              <w:ind w:left="135"/>
            </w:pPr>
          </w:p>
        </w:tc>
      </w:tr>
      <w:tr w:rsidR="00CD72AB" w14:paraId="1C39CE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FF1314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F8BBC34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EC02435" w14:textId="77777777" w:rsidR="00CD72AB" w:rsidRDefault="00CD72AB"/>
        </w:tc>
      </w:tr>
      <w:tr w:rsidR="00CD72AB" w:rsidRPr="00B77566" w14:paraId="1878165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0C38953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7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D72AB" w14:paraId="35202747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1FDAB58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A34176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1131453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3FF806E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BEED25B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408B118" w14:textId="77777777" w:rsidR="00CD72AB" w:rsidRDefault="00CD72A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C7EBCDC" w14:textId="77777777" w:rsidR="00CD72AB" w:rsidRDefault="00CD72AB">
            <w:pPr>
              <w:spacing w:after="0"/>
              <w:ind w:left="135"/>
            </w:pPr>
          </w:p>
        </w:tc>
      </w:tr>
      <w:tr w:rsidR="00CD72AB" w14:paraId="02DBDBC2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D8FA317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706A17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5A2F229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730E7D6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A3AC785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C051DCB" w14:textId="77777777" w:rsidR="00CD72AB" w:rsidRDefault="00CD72A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B54E4D6" w14:textId="77777777" w:rsidR="00CD72AB" w:rsidRDefault="00CD72AB">
            <w:pPr>
              <w:spacing w:after="0"/>
              <w:ind w:left="135"/>
            </w:pPr>
          </w:p>
        </w:tc>
      </w:tr>
      <w:tr w:rsidR="00CD72AB" w14:paraId="2FD46651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78A5840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6860A0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Пластмасса и другие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C4FAEA5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7EBC595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B07D693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6BF7907" w14:textId="77777777" w:rsidR="00CD72AB" w:rsidRDefault="00CD72A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A92E127" w14:textId="77777777" w:rsidR="00CD72AB" w:rsidRDefault="00CD72AB">
            <w:pPr>
              <w:spacing w:after="0"/>
              <w:ind w:left="135"/>
            </w:pPr>
          </w:p>
        </w:tc>
      </w:tr>
      <w:tr w:rsidR="00CD72AB" w14:paraId="7ECA6A6A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2660067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2A3421" w14:textId="77777777" w:rsidR="00CD72AB" w:rsidRDefault="00C33DF4">
            <w:pPr>
              <w:spacing w:after="0"/>
              <w:ind w:left="135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41E9F1F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5CB3D88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1045901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ED769F5" w14:textId="77777777" w:rsidR="00CD72AB" w:rsidRDefault="00CD72A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908B9BE" w14:textId="77777777" w:rsidR="00CD72AB" w:rsidRDefault="00CD72AB">
            <w:pPr>
              <w:spacing w:after="0"/>
              <w:ind w:left="135"/>
            </w:pPr>
          </w:p>
        </w:tc>
      </w:tr>
      <w:tr w:rsidR="00CD72AB" w14:paraId="2159A806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6614DC8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F1D370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1494B19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3D2EF01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E27A293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194B77E" w14:textId="77777777" w:rsidR="00CD72AB" w:rsidRDefault="00CD72A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15051AA" w14:textId="77777777" w:rsidR="00CD72AB" w:rsidRDefault="00CD72AB">
            <w:pPr>
              <w:spacing w:after="0"/>
              <w:ind w:left="135"/>
            </w:pPr>
          </w:p>
        </w:tc>
      </w:tr>
      <w:tr w:rsidR="00CD72AB" w14:paraId="67288EF5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78FA9AD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6D0DDE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BB9C415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0A42994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4DBE557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2F9F487" w14:textId="77777777" w:rsidR="00CD72AB" w:rsidRDefault="00CD72A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A26A22D" w14:textId="77777777" w:rsidR="00CD72AB" w:rsidRDefault="00CD72AB">
            <w:pPr>
              <w:spacing w:after="0"/>
              <w:ind w:left="135"/>
            </w:pPr>
          </w:p>
        </w:tc>
      </w:tr>
      <w:tr w:rsidR="00CD72AB" w14:paraId="596B7AA1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A013B73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527A94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3354466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D8DE594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7AD4783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D9D6A65" w14:textId="77777777" w:rsidR="00CD72AB" w:rsidRDefault="00CD72A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B077DA2" w14:textId="77777777" w:rsidR="00CD72AB" w:rsidRDefault="00CD72AB">
            <w:pPr>
              <w:spacing w:after="0"/>
              <w:ind w:left="135"/>
            </w:pPr>
          </w:p>
        </w:tc>
      </w:tr>
      <w:tr w:rsidR="00CD72AB" w14:paraId="13724761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B4C56F8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B131D4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AD13B4D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7DCD608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E0BE1AC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8DD6B7C" w14:textId="77777777" w:rsidR="00CD72AB" w:rsidRDefault="00CD72A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1715262" w14:textId="77777777" w:rsidR="00CD72AB" w:rsidRDefault="00CD72AB">
            <w:pPr>
              <w:spacing w:after="0"/>
              <w:ind w:left="135"/>
            </w:pPr>
          </w:p>
        </w:tc>
      </w:tr>
      <w:tr w:rsidR="00CD72AB" w14:paraId="13B572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291C8C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E38E534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7BDB42A" w14:textId="77777777" w:rsidR="00CD72AB" w:rsidRDefault="00CD72AB"/>
        </w:tc>
      </w:tr>
      <w:tr w:rsidR="00CD72AB" w14:paraId="7371256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2F81CAF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D72AB" w14:paraId="5696DD10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6B5240E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35111D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4DE722E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4CF373C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C86E18C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D878F4C" w14:textId="77777777" w:rsidR="00CD72AB" w:rsidRDefault="00CD72A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49155D7" w14:textId="77777777" w:rsidR="00CD72AB" w:rsidRDefault="00CD72AB">
            <w:pPr>
              <w:spacing w:after="0"/>
              <w:ind w:left="135"/>
            </w:pPr>
          </w:p>
        </w:tc>
      </w:tr>
      <w:tr w:rsidR="00CD72AB" w14:paraId="0928BBEF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4ABA559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F32ECE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7578F32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51D3C7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DA59020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396EEDE" w14:textId="77777777" w:rsidR="00CD72AB" w:rsidRDefault="00CD72A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056B349" w14:textId="77777777" w:rsidR="00CD72AB" w:rsidRDefault="00CD72AB">
            <w:pPr>
              <w:spacing w:after="0"/>
              <w:ind w:left="135"/>
            </w:pPr>
          </w:p>
        </w:tc>
      </w:tr>
      <w:tr w:rsidR="00CD72AB" w14:paraId="25966F62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ABE6D14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6B8D60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71B987C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8B5833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677E1B3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01A4826" w14:textId="77777777" w:rsidR="00CD72AB" w:rsidRDefault="00CD72A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B4EB584" w14:textId="77777777" w:rsidR="00CD72AB" w:rsidRDefault="00CD72AB">
            <w:pPr>
              <w:spacing w:after="0"/>
              <w:ind w:left="135"/>
            </w:pPr>
          </w:p>
        </w:tc>
      </w:tr>
      <w:tr w:rsidR="00CD72AB" w14:paraId="7247F9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3BC1B2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A827AE4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AB163A2" w14:textId="77777777" w:rsidR="00CD72AB" w:rsidRDefault="00CD72AB"/>
        </w:tc>
      </w:tr>
      <w:tr w:rsidR="00CD72AB" w14:paraId="64DCB82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E386738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CD72AB" w14:paraId="0FF6413D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29227E3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10CFE9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выращивания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C04EA12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394AFE0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A2BD740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EED98E8" w14:textId="77777777" w:rsidR="00CD72AB" w:rsidRDefault="00CD72A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C0FA9EA" w14:textId="77777777" w:rsidR="00CD72AB" w:rsidRDefault="00CD72AB">
            <w:pPr>
              <w:spacing w:after="0"/>
              <w:ind w:left="135"/>
            </w:pPr>
          </w:p>
        </w:tc>
      </w:tr>
      <w:tr w:rsidR="00CD72AB" w14:paraId="4512F906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53182B8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70CA94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D183B74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5AD80A4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C2D19ED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94866CD" w14:textId="77777777" w:rsidR="00CD72AB" w:rsidRDefault="00CD72A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99C87D0" w14:textId="77777777" w:rsidR="00CD72AB" w:rsidRDefault="00CD72AB">
            <w:pPr>
              <w:spacing w:after="0"/>
              <w:ind w:left="135"/>
            </w:pPr>
          </w:p>
        </w:tc>
      </w:tr>
      <w:tr w:rsidR="00CD72AB" w14:paraId="7075EC47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3E83972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F06ADB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8404659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4D7A8AA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06E3D8D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03C221E" w14:textId="77777777" w:rsidR="00CD72AB" w:rsidRDefault="00CD72A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DF58ED9" w14:textId="77777777" w:rsidR="00CD72AB" w:rsidRDefault="00CD72AB">
            <w:pPr>
              <w:spacing w:after="0"/>
              <w:ind w:left="135"/>
            </w:pPr>
          </w:p>
        </w:tc>
      </w:tr>
      <w:tr w:rsidR="00CD72AB" w14:paraId="60FFE4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F65906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3C2377C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CD77713" w14:textId="77777777" w:rsidR="00CD72AB" w:rsidRDefault="00CD72AB"/>
        </w:tc>
      </w:tr>
      <w:tr w:rsidR="00CD72AB" w14:paraId="2FABC8B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3E913DC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CD72AB" w14:paraId="02720F2F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C4026F7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23AFB0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выращивания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817EAC0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8958C4F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C349441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8286E7D" w14:textId="77777777" w:rsidR="00CD72AB" w:rsidRDefault="00CD72A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22361F6" w14:textId="77777777" w:rsidR="00CD72AB" w:rsidRDefault="00CD72AB">
            <w:pPr>
              <w:spacing w:after="0"/>
              <w:ind w:left="135"/>
            </w:pPr>
          </w:p>
        </w:tc>
      </w:tr>
      <w:tr w:rsidR="00CD72AB" w14:paraId="04747542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CBD385E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285421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03048A2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75F561A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F7708D3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49A5747" w14:textId="77777777" w:rsidR="00CD72AB" w:rsidRDefault="00CD72A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013035A" w14:textId="77777777" w:rsidR="00CD72AB" w:rsidRDefault="00CD72AB">
            <w:pPr>
              <w:spacing w:after="0"/>
              <w:ind w:left="135"/>
            </w:pPr>
          </w:p>
        </w:tc>
      </w:tr>
      <w:tr w:rsidR="00CD72AB" w14:paraId="6392FB0A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2C30520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A84D2F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Основы проектной деятельности. Учебный групповой проект «Особенности сельского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9A5AC29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3CA988F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E4B5C7F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C2856F8" w14:textId="77777777" w:rsidR="00CD72AB" w:rsidRDefault="00CD72A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29D31FA" w14:textId="77777777" w:rsidR="00CD72AB" w:rsidRDefault="00CD72AB">
            <w:pPr>
              <w:spacing w:after="0"/>
              <w:ind w:left="135"/>
            </w:pPr>
          </w:p>
        </w:tc>
      </w:tr>
      <w:tr w:rsidR="00CD72AB" w14:paraId="462AD4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B5A9D2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C409916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53D9286" w14:textId="77777777" w:rsidR="00CD72AB" w:rsidRDefault="00CD72AB"/>
        </w:tc>
      </w:tr>
      <w:tr w:rsidR="00CD72AB" w14:paraId="43CF73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2BF5EF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586BCAC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D00ED39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7997C46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4157BA" w14:textId="77777777" w:rsidR="00CD72AB" w:rsidRDefault="00CD72AB"/>
        </w:tc>
      </w:tr>
    </w:tbl>
    <w:p w14:paraId="0894BBE4" w14:textId="77777777" w:rsidR="00CD72AB" w:rsidRDefault="00CD72AB">
      <w:pPr>
        <w:sectPr w:rsidR="00CD72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F8D4B9" w14:textId="77777777" w:rsidR="00CD72AB" w:rsidRDefault="00CD72AB">
      <w:pPr>
        <w:sectPr w:rsidR="00CD72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058E35" w14:textId="77777777" w:rsidR="00CD72AB" w:rsidRDefault="00C33DF4">
      <w:pPr>
        <w:spacing w:after="0"/>
        <w:ind w:left="120"/>
      </w:pPr>
      <w:bookmarkStart w:id="24" w:name="block-32997549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4D2D484B" w14:textId="77777777" w:rsidR="00CD72AB" w:rsidRPr="00B77566" w:rsidRDefault="00C33DF4">
      <w:pPr>
        <w:spacing w:after="0"/>
        <w:ind w:left="120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CD72AB" w14:paraId="7A22CD37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3B3232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01A25F" w14:textId="77777777" w:rsidR="00CD72AB" w:rsidRDefault="00CD72A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BEFA2B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разделов и тем программы </w:t>
            </w:r>
          </w:p>
          <w:p w14:paraId="29900D6D" w14:textId="77777777" w:rsidR="00CD72AB" w:rsidRDefault="00CD72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5FE538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E947EB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B78F383" w14:textId="77777777" w:rsidR="00CD72AB" w:rsidRDefault="00CD72AB">
            <w:pPr>
              <w:spacing w:after="0"/>
              <w:ind w:left="135"/>
            </w:pPr>
          </w:p>
        </w:tc>
      </w:tr>
      <w:tr w:rsidR="00CD72AB" w14:paraId="445F506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27B503" w14:textId="77777777" w:rsidR="00CD72AB" w:rsidRDefault="00CD72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57FBA6" w14:textId="77777777" w:rsidR="00CD72AB" w:rsidRDefault="00CD72AB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45DD4B1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B5456B" w14:textId="77777777" w:rsidR="00CD72AB" w:rsidRDefault="00CD72A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34FFC6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B4529F8" w14:textId="77777777" w:rsidR="00CD72AB" w:rsidRDefault="00CD72A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767DD2B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9C9ECD" w14:textId="77777777" w:rsidR="00CD72AB" w:rsidRDefault="00CD72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84F2B1" w14:textId="77777777" w:rsidR="00CD72AB" w:rsidRDefault="00CD72AB"/>
        </w:tc>
      </w:tr>
      <w:tr w:rsidR="00CD72AB" w14:paraId="125915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9D8DE4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D72AB" w14:paraId="1A83AB5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EAC1F55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3AFD16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E0BFC8C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E4729B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30D85F1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8D83C06" w14:textId="77777777" w:rsidR="00CD72AB" w:rsidRDefault="00CD72AB">
            <w:pPr>
              <w:spacing w:after="0"/>
              <w:ind w:left="135"/>
            </w:pPr>
          </w:p>
        </w:tc>
      </w:tr>
      <w:tr w:rsidR="00CD72AB" w14:paraId="791D4ED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850F781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33F3F7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color w:val="000000"/>
                <w:sz w:val="24"/>
              </w:rPr>
              <w:t>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5233E59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1B9A3A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1F857E5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F50C835" w14:textId="77777777" w:rsidR="00CD72AB" w:rsidRDefault="00CD72AB">
            <w:pPr>
              <w:spacing w:after="0"/>
              <w:ind w:left="135"/>
            </w:pPr>
          </w:p>
        </w:tc>
      </w:tr>
      <w:tr w:rsidR="00CD72AB" w14:paraId="4E36488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465EFFB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B46FCA" w14:textId="77777777" w:rsidR="00CD72AB" w:rsidRDefault="00C33DF4">
            <w:pPr>
              <w:spacing w:after="0"/>
              <w:ind w:left="135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63158BE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26725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3FDADF5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6073984" w14:textId="77777777" w:rsidR="00CD72AB" w:rsidRDefault="00CD72AB">
            <w:pPr>
              <w:spacing w:after="0"/>
              <w:ind w:left="135"/>
            </w:pPr>
          </w:p>
        </w:tc>
      </w:tr>
      <w:tr w:rsidR="00CD72AB" w14:paraId="331CFF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8A53FE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CC4FA09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B8FF09" w14:textId="77777777" w:rsidR="00CD72AB" w:rsidRDefault="00CD72AB"/>
        </w:tc>
      </w:tr>
      <w:tr w:rsidR="00CD72AB" w14:paraId="77B9B4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7BBAC9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D72AB" w14:paraId="3183F68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A520390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5F64C9" w14:textId="77777777" w:rsidR="00CD72AB" w:rsidRDefault="00C33DF4">
            <w:pPr>
              <w:spacing w:after="0"/>
              <w:ind w:left="135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1AA32B6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6832BA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D6EF5C4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4D74521" w14:textId="77777777" w:rsidR="00CD72AB" w:rsidRDefault="00CD72AB">
            <w:pPr>
              <w:spacing w:after="0"/>
              <w:ind w:left="135"/>
            </w:pPr>
          </w:p>
        </w:tc>
      </w:tr>
      <w:tr w:rsidR="00CD72AB" w14:paraId="0AE7676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E957655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E953D3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041A14A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D57357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7B6BA2D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8114DEE" w14:textId="77777777" w:rsidR="00CD72AB" w:rsidRDefault="00CD72AB">
            <w:pPr>
              <w:spacing w:after="0"/>
              <w:ind w:left="135"/>
            </w:pPr>
          </w:p>
        </w:tc>
      </w:tr>
      <w:tr w:rsidR="00CD72AB" w14:paraId="2365ED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776A68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239FF43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025AE6" w14:textId="77777777" w:rsidR="00CD72AB" w:rsidRDefault="00CD72AB"/>
        </w:tc>
      </w:tr>
      <w:tr w:rsidR="00CD72AB" w:rsidRPr="00B77566" w14:paraId="6704C3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61479B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7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77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D72AB" w14:paraId="494DB77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CDF855C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0BDE4E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05C45E7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F29A84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C1E8D7F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B272F49" w14:textId="77777777" w:rsidR="00CD72AB" w:rsidRDefault="00CD72AB">
            <w:pPr>
              <w:spacing w:after="0"/>
              <w:ind w:left="135"/>
            </w:pPr>
          </w:p>
        </w:tc>
      </w:tr>
      <w:tr w:rsidR="00CD72AB" w14:paraId="71A6EED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5836588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DAF96E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79FE7CC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8C5A1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F693485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2109814" w14:textId="77777777" w:rsidR="00CD72AB" w:rsidRDefault="00CD72AB">
            <w:pPr>
              <w:spacing w:after="0"/>
              <w:ind w:left="135"/>
            </w:pPr>
          </w:p>
        </w:tc>
      </w:tr>
      <w:tr w:rsidR="00CD72AB" w14:paraId="64DC3A6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C266595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13E21D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DD65C56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A114FF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5AF7EF7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8A674D1" w14:textId="77777777" w:rsidR="00CD72AB" w:rsidRDefault="00CD72AB">
            <w:pPr>
              <w:spacing w:after="0"/>
              <w:ind w:left="135"/>
            </w:pPr>
          </w:p>
        </w:tc>
      </w:tr>
      <w:tr w:rsidR="00CD72AB" w14:paraId="75B985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B9A8BB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08AFEED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62A0A4" w14:textId="77777777" w:rsidR="00CD72AB" w:rsidRDefault="00CD72AB"/>
        </w:tc>
      </w:tr>
      <w:tr w:rsidR="00CD72AB" w14:paraId="20E0267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45411F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D72AB" w14:paraId="6271B8E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22F9145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E4E434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9135417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8DCED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C45222B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33C7C1A" w14:textId="77777777" w:rsidR="00CD72AB" w:rsidRDefault="00CD72AB">
            <w:pPr>
              <w:spacing w:after="0"/>
              <w:ind w:left="135"/>
            </w:pPr>
          </w:p>
        </w:tc>
      </w:tr>
      <w:tr w:rsidR="00CD72AB" w14:paraId="670DB72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FD040E0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55B6FB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A597A58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B786E4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CBEBBA8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C320C46" w14:textId="77777777" w:rsidR="00CD72AB" w:rsidRDefault="00CD72AB">
            <w:pPr>
              <w:spacing w:after="0"/>
              <w:ind w:left="135"/>
            </w:pPr>
          </w:p>
        </w:tc>
      </w:tr>
      <w:tr w:rsidR="00CD72AB" w14:paraId="77114D1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438A904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B8C15D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6DEEE7E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702C38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75D2F04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CE1A203" w14:textId="77777777" w:rsidR="00CD72AB" w:rsidRDefault="00CD72AB">
            <w:pPr>
              <w:spacing w:after="0"/>
              <w:ind w:left="135"/>
            </w:pPr>
          </w:p>
        </w:tc>
      </w:tr>
      <w:tr w:rsidR="00CD72AB" w14:paraId="0EDFCD1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DC6684E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9C5E29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CD54567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D459A7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98068AE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E3CD5B8" w14:textId="77777777" w:rsidR="00CD72AB" w:rsidRDefault="00CD72AB">
            <w:pPr>
              <w:spacing w:after="0"/>
              <w:ind w:left="135"/>
            </w:pPr>
          </w:p>
        </w:tc>
      </w:tr>
      <w:tr w:rsidR="00CD72AB" w14:paraId="28C7A67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ACB8548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C4EF27" w14:textId="77777777" w:rsidR="00CD72AB" w:rsidRDefault="00C33DF4">
            <w:pPr>
              <w:spacing w:after="0"/>
              <w:ind w:left="135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A177666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25E89F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659CCC3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E114D19" w14:textId="77777777" w:rsidR="00CD72AB" w:rsidRDefault="00CD72AB">
            <w:pPr>
              <w:spacing w:after="0"/>
              <w:ind w:left="135"/>
            </w:pPr>
          </w:p>
        </w:tc>
      </w:tr>
      <w:tr w:rsidR="00CD72AB" w14:paraId="25EB37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49790D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3B59116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8BB6A8" w14:textId="77777777" w:rsidR="00CD72AB" w:rsidRDefault="00CD72AB"/>
        </w:tc>
      </w:tr>
      <w:tr w:rsidR="00CD72AB" w14:paraId="3217F5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C3D039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CD72AB" w14:paraId="5C2D18C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C32CED9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364B60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1F674F8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F238CA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5799066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3A56C00" w14:textId="77777777" w:rsidR="00CD72AB" w:rsidRDefault="00CD72AB">
            <w:pPr>
              <w:spacing w:after="0"/>
              <w:ind w:left="135"/>
            </w:pPr>
          </w:p>
        </w:tc>
      </w:tr>
      <w:tr w:rsidR="00CD72AB" w14:paraId="79D07CD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91BC5BC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7D8F6B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0F3D8B4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CD739D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5D9428C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ADAE002" w14:textId="77777777" w:rsidR="00CD72AB" w:rsidRDefault="00CD72AB">
            <w:pPr>
              <w:spacing w:after="0"/>
              <w:ind w:left="135"/>
            </w:pPr>
          </w:p>
        </w:tc>
      </w:tr>
      <w:tr w:rsidR="00CD72AB" w14:paraId="151C264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E518B29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547BF0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  <w:r>
              <w:rPr>
                <w:rFonts w:ascii="Times New Roman" w:hAnsi="Times New Roman"/>
                <w:color w:val="000000"/>
                <w:sz w:val="24"/>
              </w:rPr>
              <w:t>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9236A13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A9241B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9DB0B68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3516853" w14:textId="77777777" w:rsidR="00CD72AB" w:rsidRDefault="00CD72AB">
            <w:pPr>
              <w:spacing w:after="0"/>
              <w:ind w:left="135"/>
            </w:pPr>
          </w:p>
        </w:tc>
      </w:tr>
      <w:tr w:rsidR="00CD72AB" w14:paraId="411E8E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F60C0C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1390B6A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77C071" w14:textId="77777777" w:rsidR="00CD72AB" w:rsidRDefault="00CD72AB"/>
        </w:tc>
      </w:tr>
      <w:tr w:rsidR="00CD72AB" w14:paraId="2D81BA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427B51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CD72AB" w14:paraId="5E1041C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4CE4673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718809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67CAE71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3CF17A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508B9A6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AC6F777" w14:textId="77777777" w:rsidR="00CD72AB" w:rsidRDefault="00CD72AB">
            <w:pPr>
              <w:spacing w:after="0"/>
              <w:ind w:left="135"/>
            </w:pPr>
          </w:p>
        </w:tc>
      </w:tr>
      <w:tr w:rsidR="00CD72AB" w14:paraId="4E13064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0B78BCA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7A95D5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5D2D0DD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A388E0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3C6C402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B5A30E7" w14:textId="77777777" w:rsidR="00CD72AB" w:rsidRDefault="00CD72AB">
            <w:pPr>
              <w:spacing w:after="0"/>
              <w:ind w:left="135"/>
            </w:pPr>
          </w:p>
        </w:tc>
      </w:tr>
      <w:tr w:rsidR="00CD72AB" w14:paraId="56177A7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AE3BAAA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7CD770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деятельностью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961A8B2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9199AC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6C10943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68D4EDE" w14:textId="77777777" w:rsidR="00CD72AB" w:rsidRDefault="00CD72AB">
            <w:pPr>
              <w:spacing w:after="0"/>
              <w:ind w:left="135"/>
            </w:pPr>
          </w:p>
        </w:tc>
      </w:tr>
      <w:tr w:rsidR="00CD72AB" w14:paraId="71BC01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C2A6BC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F836346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843A43" w14:textId="77777777" w:rsidR="00CD72AB" w:rsidRDefault="00CD72AB"/>
        </w:tc>
      </w:tr>
      <w:tr w:rsidR="00CD72AB" w14:paraId="425A38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89813E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A3004F6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3B183F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91E22A4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423F427" w14:textId="77777777" w:rsidR="00CD72AB" w:rsidRDefault="00CD72AB"/>
        </w:tc>
      </w:tr>
    </w:tbl>
    <w:p w14:paraId="1A300F9D" w14:textId="77777777" w:rsidR="00CD72AB" w:rsidRDefault="00CD72AB">
      <w:pPr>
        <w:sectPr w:rsidR="00CD72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D3C1BE" w14:textId="77777777" w:rsidR="00CD72AB" w:rsidRDefault="00CD72AB">
      <w:pPr>
        <w:sectPr w:rsidR="00CD72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BC6959" w14:textId="77777777" w:rsidR="00CD72AB" w:rsidRDefault="00C33DF4">
      <w:pPr>
        <w:spacing w:after="0"/>
        <w:ind w:left="120"/>
      </w:pPr>
      <w:bookmarkStart w:id="25" w:name="block-32997533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55222E35" w14:textId="77777777" w:rsidR="00CD72AB" w:rsidRDefault="00C33D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CD72AB" w14:paraId="6418AE39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538DE9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77D146" w14:textId="77777777" w:rsidR="00CD72AB" w:rsidRDefault="00CD72A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A45C05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66B13BE" w14:textId="77777777" w:rsidR="00CD72AB" w:rsidRDefault="00CD72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E13763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16C93A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образовательные ресурсы </w:t>
            </w:r>
          </w:p>
          <w:p w14:paraId="18327E01" w14:textId="77777777" w:rsidR="00CD72AB" w:rsidRDefault="00CD72AB">
            <w:pPr>
              <w:spacing w:after="0"/>
              <w:ind w:left="135"/>
            </w:pPr>
          </w:p>
        </w:tc>
      </w:tr>
      <w:tr w:rsidR="00CD72AB" w14:paraId="49A0B03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E0B3F3" w14:textId="77777777" w:rsidR="00CD72AB" w:rsidRDefault="00CD72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6432B1" w14:textId="77777777" w:rsidR="00CD72AB" w:rsidRDefault="00CD72AB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2F979BB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BFD512" w14:textId="77777777" w:rsidR="00CD72AB" w:rsidRDefault="00CD72A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55E0116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5C71E6" w14:textId="77777777" w:rsidR="00CD72AB" w:rsidRDefault="00CD72AB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F8A5447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D00BD3" w14:textId="77777777" w:rsidR="00CD72AB" w:rsidRDefault="00CD72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6263F0" w14:textId="77777777" w:rsidR="00CD72AB" w:rsidRDefault="00CD72AB"/>
        </w:tc>
      </w:tr>
      <w:tr w:rsidR="00CD72AB" w14:paraId="3D803C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946F57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D72AB" w14:paraId="408A004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B8FFB41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A6E612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6D52B4F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AEB6FAF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5285B53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8445553" w14:textId="77777777" w:rsidR="00CD72AB" w:rsidRDefault="00CD72AB">
            <w:pPr>
              <w:spacing w:after="0"/>
              <w:ind w:left="135"/>
            </w:pPr>
          </w:p>
        </w:tc>
      </w:tr>
      <w:tr w:rsidR="00CD72AB" w14:paraId="54A3101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939ADAA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C80EA1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Бизнес-планирование. Технологическое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9E5EEFD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50E11BD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7CB517C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E01C302" w14:textId="77777777" w:rsidR="00CD72AB" w:rsidRDefault="00CD72AB">
            <w:pPr>
              <w:spacing w:after="0"/>
              <w:ind w:left="135"/>
            </w:pPr>
          </w:p>
        </w:tc>
      </w:tr>
      <w:tr w:rsidR="00CD72AB" w14:paraId="4BD315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AC758F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9269B76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26AD4C" w14:textId="77777777" w:rsidR="00CD72AB" w:rsidRDefault="00CD72AB"/>
        </w:tc>
      </w:tr>
      <w:tr w:rsidR="00CD72AB" w14:paraId="77EA87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F16CDE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D72AB" w14:paraId="2FC0B46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B5811C3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AE6657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999053A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E6A5206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FD95C64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0BA223F" w14:textId="77777777" w:rsidR="00CD72AB" w:rsidRDefault="00CD72AB">
            <w:pPr>
              <w:spacing w:after="0"/>
              <w:ind w:left="135"/>
            </w:pPr>
          </w:p>
        </w:tc>
      </w:tr>
      <w:tr w:rsidR="00CD72AB" w14:paraId="2662237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ED50A37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F5A810" w14:textId="77777777" w:rsidR="00CD72AB" w:rsidRDefault="00C33DF4">
            <w:pPr>
              <w:spacing w:after="0"/>
              <w:ind w:left="135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43D3D9C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C7174AB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795ACA5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40D1EC5" w14:textId="77777777" w:rsidR="00CD72AB" w:rsidRDefault="00CD72AB">
            <w:pPr>
              <w:spacing w:after="0"/>
              <w:ind w:left="135"/>
            </w:pPr>
          </w:p>
        </w:tc>
      </w:tr>
      <w:tr w:rsidR="00CD72AB" w14:paraId="66DEB6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F7530A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4397310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FFEAC8" w14:textId="77777777" w:rsidR="00CD72AB" w:rsidRDefault="00CD72AB"/>
        </w:tc>
      </w:tr>
      <w:tr w:rsidR="00CD72AB" w:rsidRPr="00B77566" w14:paraId="672049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0A31AC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7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77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D72AB" w14:paraId="56F3AC5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CADF8C5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2D886B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2D7251A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2B6FAB7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0BCEEAA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B1CB25F" w14:textId="77777777" w:rsidR="00CD72AB" w:rsidRDefault="00CD72AB">
            <w:pPr>
              <w:spacing w:after="0"/>
              <w:ind w:left="135"/>
            </w:pPr>
          </w:p>
        </w:tc>
      </w:tr>
      <w:tr w:rsidR="00CD72AB" w14:paraId="01F4404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D2790E5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EE94BB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8CCA738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E37EEA6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2CB584D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E0787DE" w14:textId="77777777" w:rsidR="00CD72AB" w:rsidRDefault="00CD72AB">
            <w:pPr>
              <w:spacing w:after="0"/>
              <w:ind w:left="135"/>
            </w:pPr>
          </w:p>
        </w:tc>
      </w:tr>
      <w:tr w:rsidR="00CD72AB" w14:paraId="2FD9923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2524AD8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0E07A6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7487194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13A016D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9557117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DE04590" w14:textId="77777777" w:rsidR="00CD72AB" w:rsidRDefault="00CD72AB">
            <w:pPr>
              <w:spacing w:after="0"/>
              <w:ind w:left="135"/>
            </w:pPr>
          </w:p>
        </w:tc>
      </w:tr>
      <w:tr w:rsidR="00CD72AB" w14:paraId="28ADC1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CB5BE4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C9102BC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22B606" w14:textId="77777777" w:rsidR="00CD72AB" w:rsidRDefault="00CD72AB"/>
        </w:tc>
      </w:tr>
      <w:tr w:rsidR="00CD72AB" w14:paraId="6A9108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F2681E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D72AB" w14:paraId="46F9625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90FAD75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7E410A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B91E6D1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7508CA8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830F3BA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9031996" w14:textId="77777777" w:rsidR="00CD72AB" w:rsidRDefault="00CD72AB">
            <w:pPr>
              <w:spacing w:after="0"/>
              <w:ind w:left="135"/>
            </w:pPr>
          </w:p>
        </w:tc>
      </w:tr>
      <w:tr w:rsidR="00CD72AB" w14:paraId="26B53A8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83F5F93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4289C7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DAC8F68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00642C6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B3C9666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E62932E" w14:textId="77777777" w:rsidR="00CD72AB" w:rsidRDefault="00CD72AB">
            <w:pPr>
              <w:spacing w:after="0"/>
              <w:ind w:left="135"/>
            </w:pPr>
          </w:p>
        </w:tc>
      </w:tr>
      <w:tr w:rsidR="00CD72AB" w14:paraId="5D1CA79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1933FC3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01D2D6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6024205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FAB9156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3F349B6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75FB12B" w14:textId="77777777" w:rsidR="00CD72AB" w:rsidRDefault="00CD72AB">
            <w:pPr>
              <w:spacing w:after="0"/>
              <w:ind w:left="135"/>
            </w:pPr>
          </w:p>
        </w:tc>
      </w:tr>
      <w:tr w:rsidR="00CD72AB" w14:paraId="2BB38B8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F565E6B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70ED70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A51AEDD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AAE3192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7B08D5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B2B6AF8" w14:textId="77777777" w:rsidR="00CD72AB" w:rsidRDefault="00CD72AB">
            <w:pPr>
              <w:spacing w:after="0"/>
              <w:ind w:left="135"/>
            </w:pPr>
          </w:p>
        </w:tc>
      </w:tr>
      <w:tr w:rsidR="00CD72AB" w14:paraId="13CFD06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1FD89CC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9C2E54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0AA107B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746E87F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6521141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56CA3AB" w14:textId="77777777" w:rsidR="00CD72AB" w:rsidRDefault="00CD72AB">
            <w:pPr>
              <w:spacing w:after="0"/>
              <w:ind w:left="135"/>
            </w:pPr>
          </w:p>
        </w:tc>
      </w:tr>
      <w:tr w:rsidR="00CD72AB" w14:paraId="704FD8E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67A78D4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7A1117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CEE8269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50DD4EE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EAE7FB0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7653285" w14:textId="77777777" w:rsidR="00CD72AB" w:rsidRDefault="00CD72AB">
            <w:pPr>
              <w:spacing w:after="0"/>
              <w:ind w:left="135"/>
            </w:pPr>
          </w:p>
        </w:tc>
      </w:tr>
      <w:tr w:rsidR="00CD72AB" w14:paraId="30FD028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24105C9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87D133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C7181EC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991FFE5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112C0C6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77A1178" w14:textId="77777777" w:rsidR="00CD72AB" w:rsidRDefault="00CD72AB">
            <w:pPr>
              <w:spacing w:after="0"/>
              <w:ind w:left="135"/>
            </w:pPr>
          </w:p>
        </w:tc>
      </w:tr>
      <w:tr w:rsidR="00CD72AB" w14:paraId="577D9A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561954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3169F22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E39952" w14:textId="77777777" w:rsidR="00CD72AB" w:rsidRDefault="00CD72AB"/>
        </w:tc>
      </w:tr>
      <w:tr w:rsidR="00CD72AB" w14:paraId="1BE31E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A03507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51EFA6E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079F9DF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273A46C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97796DB" w14:textId="77777777" w:rsidR="00CD72AB" w:rsidRDefault="00CD72AB"/>
        </w:tc>
      </w:tr>
    </w:tbl>
    <w:p w14:paraId="730E92DD" w14:textId="77777777" w:rsidR="00CD72AB" w:rsidRDefault="00CD72AB">
      <w:pPr>
        <w:sectPr w:rsidR="00CD72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252425" w14:textId="77777777" w:rsidR="00CD72AB" w:rsidRDefault="00CD72AB">
      <w:pPr>
        <w:sectPr w:rsidR="00CD72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E85CA8" w14:textId="77777777" w:rsidR="00CD72AB" w:rsidRDefault="00C33DF4">
      <w:pPr>
        <w:spacing w:after="0"/>
        <w:ind w:left="120"/>
      </w:pPr>
      <w:bookmarkStart w:id="26" w:name="block-32997546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537823B" w14:textId="77777777" w:rsidR="00CD72AB" w:rsidRDefault="00C33D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CD72AB" w14:paraId="0A89FBF8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8BEC2D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F02C8D" w14:textId="77777777" w:rsidR="00CD72AB" w:rsidRDefault="00CD72A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E9EB85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3FD4667" w14:textId="77777777" w:rsidR="00CD72AB" w:rsidRDefault="00CD72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82A545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0B4FB1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5FCE417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C6EEF7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7CA64CD" w14:textId="77777777" w:rsidR="00CD72AB" w:rsidRDefault="00CD72AB">
            <w:pPr>
              <w:spacing w:after="0"/>
              <w:ind w:left="135"/>
            </w:pPr>
          </w:p>
        </w:tc>
      </w:tr>
      <w:tr w:rsidR="00CD72AB" w14:paraId="66AB9C4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94175B" w14:textId="77777777" w:rsidR="00CD72AB" w:rsidRDefault="00CD72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50FC16" w14:textId="77777777" w:rsidR="00CD72AB" w:rsidRDefault="00CD72AB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3E3C5C4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26A7A7" w14:textId="77777777" w:rsidR="00CD72AB" w:rsidRDefault="00CD72AB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9FA7506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6872B3" w14:textId="77777777" w:rsidR="00CD72AB" w:rsidRDefault="00CD72AB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A04F8E4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CD480D" w14:textId="77777777" w:rsidR="00CD72AB" w:rsidRDefault="00CD72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51F30F" w14:textId="77777777" w:rsidR="00CD72AB" w:rsidRDefault="00CD72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E68C92" w14:textId="77777777" w:rsidR="00CD72AB" w:rsidRDefault="00CD72AB"/>
        </w:tc>
      </w:tr>
      <w:tr w:rsidR="00CD72AB" w14:paraId="549F013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096FE19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9EE8AA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A508498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DFB95F5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7B4B091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9E69F56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7B9F67" w14:textId="77777777" w:rsidR="00CD72AB" w:rsidRDefault="00CD72AB">
            <w:pPr>
              <w:spacing w:after="0"/>
              <w:ind w:left="135"/>
            </w:pPr>
          </w:p>
        </w:tc>
      </w:tr>
      <w:tr w:rsidR="00CD72AB" w14:paraId="2CCFBB8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2FF84A8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9118C4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C6FFB3C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F05F314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24B2EA4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9492463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05EFDE" w14:textId="77777777" w:rsidR="00CD72AB" w:rsidRDefault="00CD72AB">
            <w:pPr>
              <w:spacing w:after="0"/>
              <w:ind w:left="135"/>
            </w:pPr>
          </w:p>
        </w:tc>
      </w:tr>
      <w:tr w:rsidR="00CD72AB" w14:paraId="1B5DBCA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85A7733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9B9FBF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A4C090D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2040712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F90308E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9A38A74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03804C" w14:textId="77777777" w:rsidR="00CD72AB" w:rsidRDefault="00CD72AB">
            <w:pPr>
              <w:spacing w:after="0"/>
              <w:ind w:left="135"/>
            </w:pPr>
          </w:p>
        </w:tc>
      </w:tr>
      <w:tr w:rsidR="00CD72AB" w14:paraId="29D8A61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61A17DE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12A65E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08554C5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611BD45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196C048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F5B62AF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E5B188" w14:textId="77777777" w:rsidR="00CD72AB" w:rsidRDefault="00CD72AB">
            <w:pPr>
              <w:spacing w:after="0"/>
              <w:ind w:left="135"/>
            </w:pPr>
          </w:p>
        </w:tc>
      </w:tr>
      <w:tr w:rsidR="00CD72AB" w14:paraId="1C918C8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767B729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EA89B1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графической грамоты.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0B1376D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9A80832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E4F3776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00F86C7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B2631F" w14:textId="77777777" w:rsidR="00CD72AB" w:rsidRDefault="00CD72AB">
            <w:pPr>
              <w:spacing w:after="0"/>
              <w:ind w:left="135"/>
            </w:pPr>
          </w:p>
        </w:tc>
      </w:tr>
      <w:tr w:rsidR="00CD72AB" w14:paraId="4F1C241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6C80E9A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E4E657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F655A84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E4E5BA8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F1F36D7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B87A4DC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CC3BB9" w14:textId="77777777" w:rsidR="00CD72AB" w:rsidRDefault="00CD72AB">
            <w:pPr>
              <w:spacing w:after="0"/>
              <w:ind w:left="135"/>
            </w:pPr>
          </w:p>
        </w:tc>
      </w:tr>
      <w:tr w:rsidR="00CD72AB" w14:paraId="00FE3A7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5A05D65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2BAE86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AD34BC8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70F104C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7F108E2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4EE6E57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0BC7D7" w14:textId="77777777" w:rsidR="00CD72AB" w:rsidRDefault="00CD72AB">
            <w:pPr>
              <w:spacing w:after="0"/>
              <w:ind w:left="135"/>
            </w:pPr>
          </w:p>
        </w:tc>
      </w:tr>
      <w:tr w:rsidR="00CD72AB" w14:paraId="69A5302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4163D14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31EB2D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A180A8F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759CCA5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B0C8E5D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BBE5701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1CBDAC" w14:textId="77777777" w:rsidR="00CD72AB" w:rsidRDefault="00CD72AB">
            <w:pPr>
              <w:spacing w:after="0"/>
              <w:ind w:left="135"/>
            </w:pPr>
          </w:p>
        </w:tc>
      </w:tr>
      <w:tr w:rsidR="00CD72AB" w14:paraId="19C36C6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134F249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3F792A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элементы графических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9182544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E5A5AF2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B5FED6C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A243DA5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5DD50F" w14:textId="77777777" w:rsidR="00CD72AB" w:rsidRDefault="00CD72AB">
            <w:pPr>
              <w:spacing w:after="0"/>
              <w:ind w:left="135"/>
            </w:pPr>
          </w:p>
        </w:tc>
      </w:tr>
      <w:tr w:rsidR="00CD72AB" w14:paraId="7659ACC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923727A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EBAD33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F607988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32347D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B8829F8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1BEFCA4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EEE87B" w14:textId="77777777" w:rsidR="00CD72AB" w:rsidRDefault="00CD72AB">
            <w:pPr>
              <w:spacing w:after="0"/>
              <w:ind w:left="135"/>
            </w:pPr>
          </w:p>
        </w:tc>
      </w:tr>
      <w:tr w:rsidR="00CD72AB" w14:paraId="42C8E2A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945E598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85E4F1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0ACBA87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D7CCA1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76200FE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5CCD6EF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5E4D51" w14:textId="77777777" w:rsidR="00CD72AB" w:rsidRDefault="00CD72AB">
            <w:pPr>
              <w:spacing w:after="0"/>
              <w:ind w:left="135"/>
            </w:pPr>
          </w:p>
        </w:tc>
      </w:tr>
      <w:tr w:rsidR="00CD72AB" w14:paraId="6C14265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FAB4242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19BCE9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E7115CD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35E4D8A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3D1688B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3A48C4B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A6CD05" w14:textId="77777777" w:rsidR="00CD72AB" w:rsidRDefault="00CD72AB">
            <w:pPr>
              <w:spacing w:after="0"/>
              <w:ind w:left="135"/>
            </w:pPr>
          </w:p>
        </w:tc>
      </w:tr>
      <w:tr w:rsidR="00CD72AB" w14:paraId="7DBAD5D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C1086D7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11C3D8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192F1DD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D556E33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171615F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5B15C9B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3A7583" w14:textId="77777777" w:rsidR="00CD72AB" w:rsidRDefault="00CD72AB">
            <w:pPr>
              <w:spacing w:after="0"/>
              <w:ind w:left="135"/>
            </w:pPr>
          </w:p>
        </w:tc>
      </w:tr>
      <w:tr w:rsidR="00CD72AB" w14:paraId="555D1C1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3AA7C3D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6CEFA0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бумаги, история и современные технологии. Практическая работа «Составление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431A131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F01CD5D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330264C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93A36AF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50A1D3" w14:textId="77777777" w:rsidR="00CD72AB" w:rsidRDefault="00CD72AB">
            <w:pPr>
              <w:spacing w:after="0"/>
              <w:ind w:left="135"/>
            </w:pPr>
          </w:p>
        </w:tc>
      </w:tr>
      <w:tr w:rsidR="00CD72AB" w14:paraId="6F65965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00B11D7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B8587E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227CF7D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C4FAFAC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8133B58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4D871FE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99DAA3" w14:textId="77777777" w:rsidR="00CD72AB" w:rsidRDefault="00CD72AB">
            <w:pPr>
              <w:spacing w:after="0"/>
              <w:ind w:left="135"/>
            </w:pPr>
          </w:p>
        </w:tc>
      </w:tr>
      <w:tr w:rsidR="00CD72AB" w14:paraId="29F7AB0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745CD58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E369EF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древесины»: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E63BBCF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328C0B3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D757E52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F7C1431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1F4DC6" w14:textId="77777777" w:rsidR="00CD72AB" w:rsidRDefault="00CD72AB">
            <w:pPr>
              <w:spacing w:after="0"/>
              <w:ind w:left="135"/>
            </w:pPr>
          </w:p>
        </w:tc>
      </w:tr>
      <w:tr w:rsidR="00CD72AB" w14:paraId="5600FC9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D69F0F5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4DBBAD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5259911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E6DE402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8D121D4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A0B9AA7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38F44C" w14:textId="77777777" w:rsidR="00CD72AB" w:rsidRDefault="00CD72AB">
            <w:pPr>
              <w:spacing w:after="0"/>
              <w:ind w:left="135"/>
            </w:pPr>
          </w:p>
        </w:tc>
      </w:tr>
      <w:tr w:rsidR="00CD72AB" w14:paraId="4C8FCB7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EE65BA1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563396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405E453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1150E08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FC8267D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C798498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E0865E" w14:textId="77777777" w:rsidR="00CD72AB" w:rsidRDefault="00CD72AB">
            <w:pPr>
              <w:spacing w:after="0"/>
              <w:ind w:left="135"/>
            </w:pPr>
          </w:p>
        </w:tc>
      </w:tr>
      <w:tr w:rsidR="00CD72AB" w14:paraId="2C03D1B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37D963B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F934E4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древесины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A6EF867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E3C5EA3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D07572E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DA82985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4DBACA" w14:textId="77777777" w:rsidR="00CD72AB" w:rsidRDefault="00CD72AB">
            <w:pPr>
              <w:spacing w:after="0"/>
              <w:ind w:left="135"/>
            </w:pPr>
          </w:p>
        </w:tc>
      </w:tr>
      <w:tr w:rsidR="00CD72AB" w14:paraId="0B36C56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9923141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784C2C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A0F31B6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3F30B60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E08502A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FF869D9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0176C9" w14:textId="77777777" w:rsidR="00CD72AB" w:rsidRDefault="00CD72AB">
            <w:pPr>
              <w:spacing w:after="0"/>
              <w:ind w:left="135"/>
            </w:pPr>
          </w:p>
        </w:tc>
      </w:tr>
      <w:tr w:rsidR="00CD72AB" w14:paraId="6AC05DE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3FC5BA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914B15" w14:textId="77777777" w:rsidR="00CD72AB" w:rsidRDefault="00C33DF4">
            <w:pPr>
              <w:spacing w:after="0"/>
              <w:ind w:left="135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CFA4EA7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9A83755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55F897B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D29DFBE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794E60" w14:textId="77777777" w:rsidR="00CD72AB" w:rsidRDefault="00CD72AB">
            <w:pPr>
              <w:spacing w:after="0"/>
              <w:ind w:left="135"/>
            </w:pPr>
          </w:p>
        </w:tc>
      </w:tr>
      <w:tr w:rsidR="00CD72AB" w14:paraId="1FBB9A0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0DEC353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F83CA4" w14:textId="77777777" w:rsidR="00CD72AB" w:rsidRDefault="00C33DF4">
            <w:pPr>
              <w:spacing w:after="0"/>
              <w:ind w:left="135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A3B3239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C029BF5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B25EB61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8C3DF3A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5778A0" w14:textId="77777777" w:rsidR="00CD72AB" w:rsidRDefault="00CD72AB">
            <w:pPr>
              <w:spacing w:after="0"/>
              <w:ind w:left="135"/>
            </w:pPr>
          </w:p>
        </w:tc>
      </w:tr>
      <w:tr w:rsidR="00CD72AB" w14:paraId="25F9001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B118503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28CF4E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AA5D00F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62B986F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1838AA7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E6B0894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34DC6D" w14:textId="77777777" w:rsidR="00CD72AB" w:rsidRDefault="00CD72AB">
            <w:pPr>
              <w:spacing w:after="0"/>
              <w:ind w:left="135"/>
            </w:pPr>
          </w:p>
        </w:tc>
      </w:tr>
      <w:tr w:rsidR="00CD72AB" w14:paraId="62F8B90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C853890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D7CDB7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AFBEAC7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D6AB388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17616B6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A5227B3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C9C0DC" w14:textId="77777777" w:rsidR="00CD72AB" w:rsidRDefault="00CD72AB">
            <w:pPr>
              <w:spacing w:after="0"/>
              <w:ind w:left="135"/>
            </w:pPr>
          </w:p>
        </w:tc>
      </w:tr>
      <w:tr w:rsidR="00CD72AB" w14:paraId="71C1294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ADEF3D1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3C948E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D1C00B2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653A931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28EB8CF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854A847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C885C8" w14:textId="77777777" w:rsidR="00CD72AB" w:rsidRDefault="00CD72AB">
            <w:pPr>
              <w:spacing w:after="0"/>
              <w:ind w:left="135"/>
            </w:pPr>
          </w:p>
        </w:tc>
      </w:tr>
      <w:tr w:rsidR="00CD72AB" w14:paraId="75A21DE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A58E6DA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9D083E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6522491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85193AF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C9B8594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56052E8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598DCF" w14:textId="77777777" w:rsidR="00CD72AB" w:rsidRDefault="00CD72AB">
            <w:pPr>
              <w:spacing w:after="0"/>
              <w:ind w:left="135"/>
            </w:pPr>
          </w:p>
        </w:tc>
      </w:tr>
      <w:tr w:rsidR="00CD72AB" w14:paraId="2B0C56F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7613F37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C31233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E9DF39D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C9793A4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E07F0F7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1B40D45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6DEC3B" w14:textId="77777777" w:rsidR="00CD72AB" w:rsidRDefault="00CD72AB">
            <w:pPr>
              <w:spacing w:after="0"/>
              <w:ind w:left="135"/>
            </w:pPr>
          </w:p>
        </w:tc>
      </w:tr>
      <w:tr w:rsidR="00CD72AB" w14:paraId="18410DB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3704EA5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85C36B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4A6B18B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9F5FAE2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CA6A4B1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008E60E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6E7311" w14:textId="77777777" w:rsidR="00CD72AB" w:rsidRDefault="00CD72AB">
            <w:pPr>
              <w:spacing w:after="0"/>
              <w:ind w:left="135"/>
            </w:pPr>
          </w:p>
        </w:tc>
      </w:tr>
      <w:tr w:rsidR="00CD72AB" w14:paraId="07B83C7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2B73A30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3FF2B8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24F47ED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68702B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48052D2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9F5ED13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94C0E1" w14:textId="77777777" w:rsidR="00CD72AB" w:rsidRDefault="00CD72AB">
            <w:pPr>
              <w:spacing w:after="0"/>
              <w:ind w:left="135"/>
            </w:pPr>
          </w:p>
        </w:tc>
      </w:tr>
      <w:tr w:rsidR="00CD72AB" w14:paraId="3FE9CFA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1F3D0E8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A238E9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76E1A50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5F4367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4DA7768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C239424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F70E3C" w14:textId="77777777" w:rsidR="00CD72AB" w:rsidRDefault="00CD72AB">
            <w:pPr>
              <w:spacing w:after="0"/>
              <w:ind w:left="135"/>
            </w:pPr>
          </w:p>
        </w:tc>
      </w:tr>
      <w:tr w:rsidR="00CD72AB" w14:paraId="4A2EB0C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7D08B9F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890496" w14:textId="77777777" w:rsidR="00CD72AB" w:rsidRDefault="00C33DF4">
            <w:pPr>
              <w:spacing w:after="0"/>
              <w:ind w:left="135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181E6AE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F7B622C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B721E55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4026F62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77C789" w14:textId="77777777" w:rsidR="00CD72AB" w:rsidRDefault="00CD72AB">
            <w:pPr>
              <w:spacing w:after="0"/>
              <w:ind w:left="135"/>
            </w:pPr>
          </w:p>
        </w:tc>
      </w:tr>
      <w:tr w:rsidR="00CD72AB" w14:paraId="05A9DB5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C41A72C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B7491A" w14:textId="77777777" w:rsidR="00CD72AB" w:rsidRDefault="00C33DF4">
            <w:pPr>
              <w:spacing w:after="0"/>
              <w:ind w:left="135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B7C700A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FE32ABD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8EB7F48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D7ED946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6256D5" w14:textId="77777777" w:rsidR="00CD72AB" w:rsidRDefault="00CD72AB">
            <w:pPr>
              <w:spacing w:after="0"/>
              <w:ind w:left="135"/>
            </w:pPr>
          </w:p>
        </w:tc>
      </w:tr>
      <w:tr w:rsidR="00CD72AB" w14:paraId="36187E3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05111D1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255E03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производством и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1945FD3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42CE71D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9AB059F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3868B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4D5DE8" w14:textId="77777777" w:rsidR="00CD72AB" w:rsidRDefault="00CD72AB">
            <w:pPr>
              <w:spacing w:after="0"/>
              <w:ind w:left="135"/>
            </w:pPr>
          </w:p>
        </w:tc>
      </w:tr>
      <w:tr w:rsidR="00CD72AB" w14:paraId="5180F44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4AE3A19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F7CD8B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F94F5A8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0A115A8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EC8AFE3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41079FF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250015" w14:textId="77777777" w:rsidR="00CD72AB" w:rsidRDefault="00CD72AB">
            <w:pPr>
              <w:spacing w:after="0"/>
              <w:ind w:left="135"/>
            </w:pPr>
          </w:p>
        </w:tc>
      </w:tr>
      <w:tr w:rsidR="00CD72AB" w14:paraId="38F78F6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B292389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451862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9C54ABA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0D0CDB0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56FA631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74763B2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C8587C" w14:textId="77777777" w:rsidR="00CD72AB" w:rsidRDefault="00CD72AB">
            <w:pPr>
              <w:spacing w:after="0"/>
              <w:ind w:left="135"/>
            </w:pPr>
          </w:p>
        </w:tc>
      </w:tr>
      <w:tr w:rsidR="00CD72AB" w14:paraId="454F792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C45FE2D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34B2F3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4C213BB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47BC5B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B5D2D6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0A401DE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E86AA1" w14:textId="77777777" w:rsidR="00CD72AB" w:rsidRDefault="00CD72AB">
            <w:pPr>
              <w:spacing w:after="0"/>
              <w:ind w:left="135"/>
            </w:pPr>
          </w:p>
        </w:tc>
      </w:tr>
      <w:tr w:rsidR="00CD72AB" w14:paraId="7BE521B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4E8B99F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25CF6B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89320BA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F5B45C8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B90C4B3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BD6E5F6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40ED86" w14:textId="77777777" w:rsidR="00CD72AB" w:rsidRDefault="00CD72AB">
            <w:pPr>
              <w:spacing w:after="0"/>
              <w:ind w:left="135"/>
            </w:pPr>
          </w:p>
        </w:tc>
      </w:tr>
      <w:tr w:rsidR="00CD72AB" w14:paraId="1EABE45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04C5DBA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B46B09" w14:textId="77777777" w:rsidR="00CD72AB" w:rsidRDefault="00C33DF4">
            <w:pPr>
              <w:spacing w:after="0"/>
              <w:ind w:left="135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07AF02B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75C686E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F1F1064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5C48A4C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FA4167" w14:textId="77777777" w:rsidR="00CD72AB" w:rsidRDefault="00CD72AB">
            <w:pPr>
              <w:spacing w:after="0"/>
              <w:ind w:left="135"/>
            </w:pPr>
          </w:p>
        </w:tc>
      </w:tr>
      <w:tr w:rsidR="00CD72AB" w14:paraId="53F0ED3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3628703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E24F8A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612259E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139F8FD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811CC8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DE0A0AE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80DED1" w14:textId="77777777" w:rsidR="00CD72AB" w:rsidRDefault="00CD72AB">
            <w:pPr>
              <w:spacing w:after="0"/>
              <w:ind w:left="135"/>
            </w:pPr>
          </w:p>
        </w:tc>
      </w:tr>
      <w:tr w:rsidR="00CD72AB" w14:paraId="328047B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CC82E9D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B1379F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7AF8888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415A4F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D669695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3ABBFD2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EAD87F" w14:textId="77777777" w:rsidR="00CD72AB" w:rsidRDefault="00CD72AB">
            <w:pPr>
              <w:spacing w:after="0"/>
              <w:ind w:left="135"/>
            </w:pPr>
          </w:p>
        </w:tc>
      </w:tr>
      <w:tr w:rsidR="00CD72AB" w14:paraId="1A7946A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E4B3D0B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71D6D8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54BDC15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A46F3A2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EFD7E2B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DDE1C2E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EBBB33" w14:textId="77777777" w:rsidR="00CD72AB" w:rsidRDefault="00CD72AB">
            <w:pPr>
              <w:spacing w:after="0"/>
              <w:ind w:left="135"/>
            </w:pPr>
          </w:p>
        </w:tc>
      </w:tr>
      <w:tr w:rsidR="00CD72AB" w14:paraId="43629E6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9763AF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D7F834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B59D59C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06478BE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978FE46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1BF7077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4A3F14" w14:textId="77777777" w:rsidR="00CD72AB" w:rsidRDefault="00CD72AB">
            <w:pPr>
              <w:spacing w:after="0"/>
              <w:ind w:left="135"/>
            </w:pPr>
          </w:p>
        </w:tc>
      </w:tr>
      <w:tr w:rsidR="00CD72AB" w14:paraId="22F9781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64F3B2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E5D8AA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CB5EC44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A35C5F2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BF79533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423BFE3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8532C5" w14:textId="77777777" w:rsidR="00CD72AB" w:rsidRDefault="00CD72AB">
            <w:pPr>
              <w:spacing w:after="0"/>
              <w:ind w:left="135"/>
            </w:pPr>
          </w:p>
        </w:tc>
      </w:tr>
      <w:tr w:rsidR="00CD72AB" w14:paraId="5A44534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7812A54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41AACA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технологической карте: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F41CBCB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A33FE5E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7B22AE5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9248FBA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AA81D9" w14:textId="77777777" w:rsidR="00CD72AB" w:rsidRDefault="00CD72AB">
            <w:pPr>
              <w:spacing w:after="0"/>
              <w:ind w:left="135"/>
            </w:pPr>
          </w:p>
        </w:tc>
      </w:tr>
      <w:tr w:rsidR="00CD72AB" w14:paraId="52682DF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A3B7E6C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6DAE7B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5CB75D5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9743B5A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B15D6C4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FDD0CB2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3CED4C" w14:textId="77777777" w:rsidR="00CD72AB" w:rsidRDefault="00CD72AB">
            <w:pPr>
              <w:spacing w:after="0"/>
              <w:ind w:left="135"/>
            </w:pPr>
          </w:p>
        </w:tc>
      </w:tr>
      <w:tr w:rsidR="00CD72AB" w14:paraId="5482B63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1B9114A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D8F736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590965B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6E4F355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857C84B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AAB9281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202D9E" w14:textId="77777777" w:rsidR="00CD72AB" w:rsidRDefault="00CD72AB">
            <w:pPr>
              <w:spacing w:after="0"/>
              <w:ind w:left="135"/>
            </w:pPr>
          </w:p>
        </w:tc>
      </w:tr>
      <w:tr w:rsidR="00CD72AB" w14:paraId="762EAE3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594BE63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58991C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со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FF6830A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F0DF57F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58FBAF6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604678E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05738D" w14:textId="77777777" w:rsidR="00CD72AB" w:rsidRDefault="00CD72AB">
            <w:pPr>
              <w:spacing w:after="0"/>
              <w:ind w:left="135"/>
            </w:pPr>
          </w:p>
        </w:tc>
      </w:tr>
      <w:tr w:rsidR="00CD72AB" w14:paraId="2811732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7DDF3C1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DD1E7D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5E7601F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85F86BD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3C0D5B5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7D33A72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76225F" w14:textId="77777777" w:rsidR="00CD72AB" w:rsidRDefault="00CD72AB">
            <w:pPr>
              <w:spacing w:after="0"/>
              <w:ind w:left="135"/>
            </w:pPr>
          </w:p>
        </w:tc>
      </w:tr>
      <w:tr w:rsidR="00CD72AB" w14:paraId="40CEDD4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07A5995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CB837E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A8054DD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8445ED3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1F6BBDC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191E6D4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5108E3" w14:textId="77777777" w:rsidR="00CD72AB" w:rsidRDefault="00CD72AB">
            <w:pPr>
              <w:spacing w:after="0"/>
              <w:ind w:left="135"/>
            </w:pPr>
          </w:p>
        </w:tc>
      </w:tr>
      <w:tr w:rsidR="00CD72AB" w14:paraId="4652A32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B0CE874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3E924B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07F0D28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5287D10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D52BE3B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A58BB2B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114361" w14:textId="77777777" w:rsidR="00CD72AB" w:rsidRDefault="00CD72AB">
            <w:pPr>
              <w:spacing w:after="0"/>
              <w:ind w:left="135"/>
            </w:pPr>
          </w:p>
        </w:tc>
      </w:tr>
      <w:tr w:rsidR="00CD72AB" w14:paraId="3B623FC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B49CA82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EAD80A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46EA005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2FDB5FD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A3B5A0B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1FA1523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09C1F2" w14:textId="77777777" w:rsidR="00CD72AB" w:rsidRDefault="00CD72AB">
            <w:pPr>
              <w:spacing w:after="0"/>
              <w:ind w:left="135"/>
            </w:pPr>
          </w:p>
        </w:tc>
      </w:tr>
      <w:tr w:rsidR="00CD72AB" w14:paraId="5B6E8BA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335671F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C1E215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30B26F5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DE24B10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D667848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F214955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072049" w14:textId="77777777" w:rsidR="00CD72AB" w:rsidRDefault="00CD72AB">
            <w:pPr>
              <w:spacing w:after="0"/>
              <w:ind w:left="135"/>
            </w:pPr>
          </w:p>
        </w:tc>
      </w:tr>
      <w:tr w:rsidR="00CD72AB" w14:paraId="00D47FE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AEF63C0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D28270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2E2B352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E05FFD8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734DE02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235C9B8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886D44" w14:textId="77777777" w:rsidR="00CD72AB" w:rsidRDefault="00CD72AB">
            <w:pPr>
              <w:spacing w:after="0"/>
              <w:ind w:left="135"/>
            </w:pPr>
          </w:p>
        </w:tc>
      </w:tr>
      <w:tr w:rsidR="00CD72AB" w14:paraId="1745219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33A9AB9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4EB00F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7C4F06A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947D87E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4492646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54E36BA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965B9C" w14:textId="77777777" w:rsidR="00CD72AB" w:rsidRDefault="00CD72AB">
            <w:pPr>
              <w:spacing w:after="0"/>
              <w:ind w:left="135"/>
            </w:pPr>
          </w:p>
        </w:tc>
      </w:tr>
      <w:tr w:rsidR="00CD72AB" w14:paraId="270B7F7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225DD31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A38402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устройства: электродвигатель и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90C0716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D789FF8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79DEA26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02C93CB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2E7A03" w14:textId="77777777" w:rsidR="00CD72AB" w:rsidRDefault="00CD72AB">
            <w:pPr>
              <w:spacing w:after="0"/>
              <w:ind w:left="135"/>
            </w:pPr>
          </w:p>
        </w:tc>
      </w:tr>
      <w:tr w:rsidR="00CD72AB" w14:paraId="1B7431D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F259872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5651A9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A87B129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2A459E4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6198487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BFDFCE5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DBAC78" w14:textId="77777777" w:rsidR="00CD72AB" w:rsidRDefault="00CD72AB">
            <w:pPr>
              <w:spacing w:after="0"/>
              <w:ind w:left="135"/>
            </w:pPr>
          </w:p>
        </w:tc>
      </w:tr>
      <w:tr w:rsidR="00CD72AB" w14:paraId="6E5BD48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3A7D792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05E22A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1C25534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74B6D9B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3B8923F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ACF6AE8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450EF6" w14:textId="77777777" w:rsidR="00CD72AB" w:rsidRDefault="00CD72AB">
            <w:pPr>
              <w:spacing w:after="0"/>
              <w:ind w:left="135"/>
            </w:pPr>
          </w:p>
        </w:tc>
      </w:tr>
      <w:tr w:rsidR="00CD72AB" w14:paraId="60E8831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3F5EF40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E855C6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82F5982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B899C20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93777E8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FFFB18E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4B9039" w14:textId="77777777" w:rsidR="00CD72AB" w:rsidRDefault="00CD72AB">
            <w:pPr>
              <w:spacing w:after="0"/>
              <w:ind w:left="135"/>
            </w:pPr>
          </w:p>
        </w:tc>
      </w:tr>
      <w:tr w:rsidR="00CD72AB" w14:paraId="21E5FDE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2FA05E3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C0AAF5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Датчики, функции,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66B5C82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FC8C975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4E56C5E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07B03FA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545FA4" w14:textId="77777777" w:rsidR="00CD72AB" w:rsidRDefault="00CD72AB">
            <w:pPr>
              <w:spacing w:after="0"/>
              <w:ind w:left="135"/>
            </w:pPr>
          </w:p>
        </w:tc>
      </w:tr>
      <w:tr w:rsidR="00CD72AB" w14:paraId="6E05D35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F4A7344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34C435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157EA31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4C0117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76B273A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4CC8E80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838158" w14:textId="77777777" w:rsidR="00CD72AB" w:rsidRDefault="00CD72AB">
            <w:pPr>
              <w:spacing w:after="0"/>
              <w:ind w:left="135"/>
            </w:pPr>
          </w:p>
        </w:tc>
      </w:tr>
      <w:tr w:rsidR="00CD72AB" w14:paraId="69ACF46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089067E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CB0CFA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FBDC0BE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D97FE6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B07BD43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2F4993F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A7BA90" w14:textId="77777777" w:rsidR="00CD72AB" w:rsidRDefault="00CD72AB">
            <w:pPr>
              <w:spacing w:after="0"/>
              <w:ind w:left="135"/>
            </w:pPr>
          </w:p>
        </w:tc>
      </w:tr>
      <w:tr w:rsidR="00CD72AB" w14:paraId="3827771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B285E25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B085A9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D048486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15D0A9B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96CB4F3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A66A38C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9D0076" w14:textId="77777777" w:rsidR="00CD72AB" w:rsidRDefault="00CD72AB">
            <w:pPr>
              <w:spacing w:after="0"/>
              <w:ind w:left="135"/>
            </w:pPr>
          </w:p>
        </w:tc>
      </w:tr>
      <w:tr w:rsidR="00CD72AB" w14:paraId="2EE683C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D10D7D1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344FAE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3E1AF7B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41609C1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C81058F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CBF0DA1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7A8254" w14:textId="77777777" w:rsidR="00CD72AB" w:rsidRDefault="00CD72AB">
            <w:pPr>
              <w:spacing w:after="0"/>
              <w:ind w:left="135"/>
            </w:pPr>
          </w:p>
        </w:tc>
      </w:tr>
      <w:tr w:rsidR="00CD72AB" w14:paraId="040C880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C59D955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F377A1" w14:textId="77777777" w:rsidR="00CD72AB" w:rsidRDefault="00C33DF4">
            <w:pPr>
              <w:spacing w:after="0"/>
              <w:ind w:left="135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0414EF5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47EBD08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D26C64E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39283DE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D993EC" w14:textId="77777777" w:rsidR="00CD72AB" w:rsidRDefault="00CD72AB">
            <w:pPr>
              <w:spacing w:after="0"/>
              <w:ind w:left="135"/>
            </w:pPr>
          </w:p>
        </w:tc>
      </w:tr>
      <w:tr w:rsidR="00CD72AB" w14:paraId="6F3FF62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FCB0600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B21433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CBDDF6F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B31AFA5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C2C0C67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0E4C5DA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870E65" w14:textId="77777777" w:rsidR="00CD72AB" w:rsidRDefault="00CD72AB">
            <w:pPr>
              <w:spacing w:after="0"/>
              <w:ind w:left="135"/>
            </w:pPr>
          </w:p>
        </w:tc>
      </w:tr>
      <w:tr w:rsidR="00CD72AB" w14:paraId="47CDB6B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3D24E19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0ABD2B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507FB47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E3FB8C6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DA03F92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7B3B45B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1AEB9C" w14:textId="77777777" w:rsidR="00CD72AB" w:rsidRDefault="00CD72AB">
            <w:pPr>
              <w:spacing w:after="0"/>
              <w:ind w:left="135"/>
            </w:pPr>
          </w:p>
        </w:tc>
      </w:tr>
      <w:tr w:rsidR="00CD72AB" w14:paraId="3A983A4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E815E6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9CFCF6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CA12C20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E26C1C2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FE40C50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AB934ED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30361A" w14:textId="77777777" w:rsidR="00CD72AB" w:rsidRDefault="00CD72AB">
            <w:pPr>
              <w:spacing w:after="0"/>
              <w:ind w:left="135"/>
            </w:pPr>
          </w:p>
        </w:tc>
      </w:tr>
      <w:tr w:rsidR="00CD72AB" w14:paraId="3B49599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D012795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588540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робототехнике: инженер по робототехнике, проектировщик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EFCC77C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27DB4B7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B8AB410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32A8CA6" w14:textId="77777777" w:rsidR="00CD72AB" w:rsidRDefault="00CD72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62970C" w14:textId="77777777" w:rsidR="00CD72AB" w:rsidRDefault="00CD72AB">
            <w:pPr>
              <w:spacing w:after="0"/>
              <w:ind w:left="135"/>
            </w:pPr>
          </w:p>
        </w:tc>
      </w:tr>
      <w:tr w:rsidR="00CD72AB" w14:paraId="1C9DC4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FDB79E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2B79D4C2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BE3DE54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FD54422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A3C3DC" w14:textId="77777777" w:rsidR="00CD72AB" w:rsidRDefault="00CD72AB"/>
        </w:tc>
      </w:tr>
    </w:tbl>
    <w:p w14:paraId="6B81E2EB" w14:textId="77777777" w:rsidR="00CD72AB" w:rsidRDefault="00CD72AB">
      <w:pPr>
        <w:sectPr w:rsidR="00CD72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EB3CBE" w14:textId="77777777" w:rsidR="00CD72AB" w:rsidRDefault="00C33D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CD72AB" w14:paraId="32F042CB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862A1B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0A02A2" w14:textId="77777777" w:rsidR="00CD72AB" w:rsidRDefault="00CD72A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13DCDD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10CE63A" w14:textId="77777777" w:rsidR="00CD72AB" w:rsidRDefault="00CD72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E8EDAC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F2DEF1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05F815E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F2C75D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ED74148" w14:textId="77777777" w:rsidR="00CD72AB" w:rsidRDefault="00CD72AB">
            <w:pPr>
              <w:spacing w:after="0"/>
              <w:ind w:left="135"/>
            </w:pPr>
          </w:p>
        </w:tc>
      </w:tr>
      <w:tr w:rsidR="00CD72AB" w14:paraId="2D10949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3F4534" w14:textId="77777777" w:rsidR="00CD72AB" w:rsidRDefault="00CD72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4EC578" w14:textId="77777777" w:rsidR="00CD72AB" w:rsidRDefault="00CD72A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FA3D72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1428BE" w14:textId="77777777" w:rsidR="00CD72AB" w:rsidRDefault="00CD72A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6BAAD6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8594DA" w14:textId="77777777" w:rsidR="00CD72AB" w:rsidRDefault="00CD72A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AC697B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5757F1" w14:textId="77777777" w:rsidR="00CD72AB" w:rsidRDefault="00CD72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D5A498" w14:textId="77777777" w:rsidR="00CD72AB" w:rsidRDefault="00CD72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1858B9" w14:textId="77777777" w:rsidR="00CD72AB" w:rsidRDefault="00CD72AB"/>
        </w:tc>
      </w:tr>
      <w:tr w:rsidR="00CD72AB" w14:paraId="229EF7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202C9B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5C1D6A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E11C95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127F5B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ACB062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F76FC6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87E668" w14:textId="77777777" w:rsidR="00CD72AB" w:rsidRDefault="00CD72AB">
            <w:pPr>
              <w:spacing w:after="0"/>
              <w:ind w:left="135"/>
            </w:pPr>
          </w:p>
        </w:tc>
      </w:tr>
      <w:tr w:rsidR="00CD72AB" w14:paraId="42A283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9178A6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CE645A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ECA7B0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E9E05B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50DF9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9EB092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E8AF86" w14:textId="77777777" w:rsidR="00CD72AB" w:rsidRDefault="00CD72AB">
            <w:pPr>
              <w:spacing w:after="0"/>
              <w:ind w:left="135"/>
            </w:pPr>
          </w:p>
        </w:tc>
      </w:tr>
      <w:tr w:rsidR="00CD72AB" w14:paraId="75E8D1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9779C1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26C692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9C806A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F7573E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DAE594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A62294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894A00" w14:textId="77777777" w:rsidR="00CD72AB" w:rsidRDefault="00CD72AB">
            <w:pPr>
              <w:spacing w:after="0"/>
              <w:ind w:left="135"/>
            </w:pPr>
          </w:p>
        </w:tc>
      </w:tr>
      <w:tr w:rsidR="00CD72AB" w14:paraId="54E2FB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C25303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F78BE8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«Чтение кинематических схем машин и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BF19D3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4E85A1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691A06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183C49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CD953C" w14:textId="77777777" w:rsidR="00CD72AB" w:rsidRDefault="00CD72AB">
            <w:pPr>
              <w:spacing w:after="0"/>
              <w:ind w:left="135"/>
            </w:pPr>
          </w:p>
        </w:tc>
      </w:tr>
      <w:tr w:rsidR="00CD72AB" w14:paraId="0BDA64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C552C0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04585C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BE7546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A5CC95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A634EB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48C51B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BE7D51" w14:textId="77777777" w:rsidR="00CD72AB" w:rsidRDefault="00CD72AB">
            <w:pPr>
              <w:spacing w:after="0"/>
              <w:ind w:left="135"/>
            </w:pPr>
          </w:p>
        </w:tc>
      </w:tr>
      <w:tr w:rsidR="00CD72AB" w14:paraId="299CEA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4D137A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F11EE4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3AD60F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32F75B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484C34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A0412F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F156D5" w14:textId="77777777" w:rsidR="00CD72AB" w:rsidRDefault="00CD72AB">
            <w:pPr>
              <w:spacing w:after="0"/>
              <w:ind w:left="135"/>
            </w:pPr>
          </w:p>
        </w:tc>
      </w:tr>
      <w:tr w:rsidR="00CD72AB" w14:paraId="010B6E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CB7879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D97095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C0C791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B4CB6F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ED3F4A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A1A4D2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3CC2D6" w14:textId="77777777" w:rsidR="00CD72AB" w:rsidRDefault="00CD72AB">
            <w:pPr>
              <w:spacing w:after="0"/>
              <w:ind w:left="135"/>
            </w:pPr>
          </w:p>
        </w:tc>
      </w:tr>
      <w:tr w:rsidR="00CD72AB" w14:paraId="67E5A0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9DC748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F2F2BD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574359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BF60CF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F1B6E0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016267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28D7A6" w14:textId="77777777" w:rsidR="00CD72AB" w:rsidRDefault="00CD72AB">
            <w:pPr>
              <w:spacing w:after="0"/>
              <w:ind w:left="135"/>
            </w:pPr>
          </w:p>
        </w:tc>
      </w:tr>
      <w:tr w:rsidR="00CD72AB" w14:paraId="5EF25B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5298A4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B6AC76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02FF76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0F2E7A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76EBA5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3ACD04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D7F583" w14:textId="77777777" w:rsidR="00CD72AB" w:rsidRDefault="00CD72AB">
            <w:pPr>
              <w:spacing w:after="0"/>
              <w:ind w:left="135"/>
            </w:pPr>
          </w:p>
        </w:tc>
      </w:tr>
      <w:tr w:rsidR="00CD72AB" w14:paraId="5FED7B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9A5351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7AFA01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D5DF51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E4EFEE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D55E92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99CA19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EB10BB" w14:textId="77777777" w:rsidR="00CD72AB" w:rsidRDefault="00CD72AB">
            <w:pPr>
              <w:spacing w:after="0"/>
              <w:ind w:left="135"/>
            </w:pPr>
          </w:p>
        </w:tc>
      </w:tr>
      <w:tr w:rsidR="00CD72AB" w14:paraId="58D468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B22A5B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0FAD37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Печатная продукция как результат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74EDC0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D19F44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D7B63E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772764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2EEA04" w14:textId="77777777" w:rsidR="00CD72AB" w:rsidRDefault="00CD72AB">
            <w:pPr>
              <w:spacing w:after="0"/>
              <w:ind w:left="135"/>
            </w:pPr>
          </w:p>
        </w:tc>
      </w:tr>
      <w:tr w:rsidR="00CD72AB" w14:paraId="3F2C01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B0666B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560AC8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E89ACA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86DBDF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ADE576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48B103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BBB56D" w14:textId="77777777" w:rsidR="00CD72AB" w:rsidRDefault="00CD72AB">
            <w:pPr>
              <w:spacing w:after="0"/>
              <w:ind w:left="135"/>
            </w:pPr>
          </w:p>
        </w:tc>
      </w:tr>
      <w:tr w:rsidR="00CD72AB" w14:paraId="45F1F0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48EC9E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AA27AB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 и сплавы.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C07C6C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722902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9BE92D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4D26B5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D2D2E9" w14:textId="77777777" w:rsidR="00CD72AB" w:rsidRDefault="00CD72AB">
            <w:pPr>
              <w:spacing w:after="0"/>
              <w:ind w:left="135"/>
            </w:pPr>
          </w:p>
        </w:tc>
      </w:tr>
      <w:tr w:rsidR="00CD72AB" w14:paraId="3B1FE8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9EF0B5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853031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967295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B6B377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0FC74D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5DC477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46EDDD" w14:textId="77777777" w:rsidR="00CD72AB" w:rsidRDefault="00CD72AB">
            <w:pPr>
              <w:spacing w:after="0"/>
              <w:ind w:left="135"/>
            </w:pPr>
          </w:p>
        </w:tc>
      </w:tr>
      <w:tr w:rsidR="00CD72AB" w14:paraId="71BD52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2AB043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B8D826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491388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7F0731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43EB3E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A4A0E2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BCE581" w14:textId="77777777" w:rsidR="00CD72AB" w:rsidRDefault="00CD72AB">
            <w:pPr>
              <w:spacing w:after="0"/>
              <w:ind w:left="135"/>
            </w:pPr>
          </w:p>
        </w:tc>
      </w:tr>
      <w:tr w:rsidR="00CD72AB" w14:paraId="6836EF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1EE44F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297028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металла»: обоснование проекта, анализ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C096FC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6CFCF7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316B24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E834FF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45EA35" w14:textId="77777777" w:rsidR="00CD72AB" w:rsidRDefault="00CD72AB">
            <w:pPr>
              <w:spacing w:after="0"/>
              <w:ind w:left="135"/>
            </w:pPr>
          </w:p>
        </w:tc>
      </w:tr>
      <w:tr w:rsidR="00CD72AB" w14:paraId="2D9C64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96E7B8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444614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4124A3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2763F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330A5E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2199DA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183B01" w14:textId="77777777" w:rsidR="00CD72AB" w:rsidRDefault="00CD72AB">
            <w:pPr>
              <w:spacing w:after="0"/>
              <w:ind w:left="135"/>
            </w:pPr>
          </w:p>
        </w:tc>
      </w:tr>
      <w:tr w:rsidR="00CD72AB" w14:paraId="7A9FBA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B982B3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D808E2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D9A99C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4C818A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1269FD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790D77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06600D" w14:textId="77777777" w:rsidR="00CD72AB" w:rsidRDefault="00CD72AB">
            <w:pPr>
              <w:spacing w:after="0"/>
              <w:ind w:left="135"/>
            </w:pPr>
          </w:p>
        </w:tc>
      </w:tr>
      <w:tr w:rsidR="00CD72AB" w14:paraId="4B9DBE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B14AB4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8BCE69" w14:textId="77777777" w:rsidR="00CD72AB" w:rsidRDefault="00C33DF4">
            <w:pPr>
              <w:spacing w:after="0"/>
              <w:ind w:left="135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7A3EA7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C26276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4821E1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48ACD9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1BE143" w14:textId="77777777" w:rsidR="00CD72AB" w:rsidRDefault="00CD72AB">
            <w:pPr>
              <w:spacing w:after="0"/>
              <w:ind w:left="135"/>
            </w:pPr>
          </w:p>
        </w:tc>
      </w:tr>
      <w:tr w:rsidR="00CD72AB" w14:paraId="2E8084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ACA04C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8E72CD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D71198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CAB602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B530A3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17A2BF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CB68CD" w14:textId="77777777" w:rsidR="00CD72AB" w:rsidRDefault="00CD72AB">
            <w:pPr>
              <w:spacing w:after="0"/>
              <w:ind w:left="135"/>
            </w:pPr>
          </w:p>
        </w:tc>
      </w:tr>
      <w:tr w:rsidR="00CD72AB" w14:paraId="7FBD2A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6AB7DF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1CAFE5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сборки изделий из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949B69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1B0654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CE9E0E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925B40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C369C3" w14:textId="77777777" w:rsidR="00CD72AB" w:rsidRDefault="00CD72AB">
            <w:pPr>
              <w:spacing w:after="0"/>
              <w:ind w:left="135"/>
            </w:pPr>
          </w:p>
        </w:tc>
      </w:tr>
      <w:tr w:rsidR="00CD72AB" w14:paraId="2F6392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16D685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3057B3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A14E62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48F613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14DCBE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653472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99E7EF" w14:textId="77777777" w:rsidR="00CD72AB" w:rsidRDefault="00CD72AB">
            <w:pPr>
              <w:spacing w:after="0"/>
              <w:ind w:left="135"/>
            </w:pPr>
          </w:p>
        </w:tc>
      </w:tr>
      <w:tr w:rsidR="00CD72AB" w14:paraId="792C86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FB91BC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129BD5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F11F9B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56665C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A1A43A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25FF84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C83882" w14:textId="77777777" w:rsidR="00CD72AB" w:rsidRDefault="00CD72AB">
            <w:pPr>
              <w:spacing w:after="0"/>
              <w:ind w:left="135"/>
            </w:pPr>
          </w:p>
        </w:tc>
      </w:tr>
      <w:tr w:rsidR="00CD72AB" w14:paraId="675AE4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359932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42E150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проектного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CAA535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30D8DE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FC84CE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7FA99A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9A5FD3" w14:textId="77777777" w:rsidR="00CD72AB" w:rsidRDefault="00CD72AB">
            <w:pPr>
              <w:spacing w:after="0"/>
              <w:ind w:left="135"/>
            </w:pPr>
          </w:p>
        </w:tc>
      </w:tr>
      <w:tr w:rsidR="00CD72AB" w14:paraId="62C4F9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F3CA8A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ADCEB3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DF7635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C6862E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164BA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6147AB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074A94" w14:textId="77777777" w:rsidR="00CD72AB" w:rsidRDefault="00CD72AB">
            <w:pPr>
              <w:spacing w:after="0"/>
              <w:ind w:left="135"/>
            </w:pPr>
          </w:p>
        </w:tc>
      </w:tr>
      <w:tr w:rsidR="00CD72AB" w14:paraId="626CEF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9E55E6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52237D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28181A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315EEE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13C738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CEABCC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A1A612" w14:textId="77777777" w:rsidR="00CD72AB" w:rsidRDefault="00CD72AB">
            <w:pPr>
              <w:spacing w:after="0"/>
              <w:ind w:left="135"/>
            </w:pPr>
          </w:p>
        </w:tc>
      </w:tr>
      <w:tr w:rsidR="00CD72AB" w14:paraId="4FA8CF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21A8F6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5B9DA4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BB5FDD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597F7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7C04E0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D3B688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0E38E1" w14:textId="77777777" w:rsidR="00CD72AB" w:rsidRDefault="00CD72AB">
            <w:pPr>
              <w:spacing w:after="0"/>
              <w:ind w:left="135"/>
            </w:pPr>
          </w:p>
        </w:tc>
      </w:tr>
      <w:tr w:rsidR="00CD72AB" w14:paraId="646FAC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2A7193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53DA3C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E814B9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6FF0BE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73ACAC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B421DF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842441" w14:textId="77777777" w:rsidR="00CD72AB" w:rsidRDefault="00CD72AB">
            <w:pPr>
              <w:spacing w:after="0"/>
              <w:ind w:left="135"/>
            </w:pPr>
          </w:p>
        </w:tc>
      </w:tr>
      <w:tr w:rsidR="00CD72AB" w14:paraId="5F884C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4AD03A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2314C3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E078ED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8BC7C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7C1985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EC09A9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3B8C76" w14:textId="77777777" w:rsidR="00CD72AB" w:rsidRDefault="00CD72AB">
            <w:pPr>
              <w:spacing w:after="0"/>
              <w:ind w:left="135"/>
            </w:pPr>
          </w:p>
        </w:tc>
      </w:tr>
      <w:tr w:rsidR="00CD72AB" w14:paraId="5554B4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E04FB8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5EFDBD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3928D6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E03FCE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FCA62A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7F7B7E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B14945" w14:textId="77777777" w:rsidR="00CD72AB" w:rsidRDefault="00CD72AB">
            <w:pPr>
              <w:spacing w:after="0"/>
              <w:ind w:left="135"/>
            </w:pPr>
          </w:p>
        </w:tc>
      </w:tr>
      <w:tr w:rsidR="00CD72AB" w14:paraId="4F792B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9419CD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AE8E70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9B24AC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DAA6FD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44FCD8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A4C882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ACD521" w14:textId="77777777" w:rsidR="00CD72AB" w:rsidRDefault="00CD72AB">
            <w:pPr>
              <w:spacing w:after="0"/>
              <w:ind w:left="135"/>
            </w:pPr>
          </w:p>
        </w:tc>
      </w:tr>
      <w:tr w:rsidR="00CD72AB" w14:paraId="5C1887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91547F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6378DC" w14:textId="77777777" w:rsidR="00CD72AB" w:rsidRDefault="00C33DF4">
            <w:pPr>
              <w:spacing w:after="0"/>
              <w:ind w:left="135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2058FA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024C7B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3CE67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6276FD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7BA93F" w14:textId="77777777" w:rsidR="00CD72AB" w:rsidRDefault="00CD72AB">
            <w:pPr>
              <w:spacing w:after="0"/>
              <w:ind w:left="135"/>
            </w:pPr>
          </w:p>
        </w:tc>
      </w:tr>
      <w:tr w:rsidR="00CD72AB" w14:paraId="30A22E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12A9B1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04B8A0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2BBD5A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0BD667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2CE372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1E3E78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4F41F5" w14:textId="77777777" w:rsidR="00CD72AB" w:rsidRDefault="00CD72AB">
            <w:pPr>
              <w:spacing w:after="0"/>
              <w:ind w:left="135"/>
            </w:pPr>
          </w:p>
        </w:tc>
      </w:tr>
      <w:tr w:rsidR="00CD72AB" w14:paraId="604150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F0A733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4B37D4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обработки пищевых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A993DD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9A4293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F8F192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5844A8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4EB9F8" w14:textId="77777777" w:rsidR="00CD72AB" w:rsidRDefault="00CD72AB">
            <w:pPr>
              <w:spacing w:after="0"/>
              <w:ind w:left="135"/>
            </w:pPr>
          </w:p>
        </w:tc>
      </w:tr>
      <w:tr w:rsidR="00CD72AB" w14:paraId="4251CF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AFF247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EE5786" w14:textId="77777777" w:rsidR="00CD72AB" w:rsidRDefault="00C33DF4">
            <w:pPr>
              <w:spacing w:after="0"/>
              <w:ind w:left="135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A07F54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419693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3A762C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D437B3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698CF7" w14:textId="77777777" w:rsidR="00CD72AB" w:rsidRDefault="00CD72AB">
            <w:pPr>
              <w:spacing w:after="0"/>
              <w:ind w:left="135"/>
            </w:pPr>
          </w:p>
        </w:tc>
      </w:tr>
      <w:tr w:rsidR="00CD72AB" w14:paraId="51BC31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9BC16E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587A25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52A779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EF921D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C5557A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6CF560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0E255C" w14:textId="77777777" w:rsidR="00CD72AB" w:rsidRDefault="00CD72AB">
            <w:pPr>
              <w:spacing w:after="0"/>
              <w:ind w:left="135"/>
            </w:pPr>
          </w:p>
        </w:tc>
      </w:tr>
      <w:tr w:rsidR="00CD72AB" w14:paraId="241F9F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B7AE2B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A17626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3E5112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B8DB07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B7A44A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267164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D8E03F" w14:textId="77777777" w:rsidR="00CD72AB" w:rsidRDefault="00CD72AB">
            <w:pPr>
              <w:spacing w:after="0"/>
              <w:ind w:left="135"/>
            </w:pPr>
          </w:p>
        </w:tc>
      </w:tr>
      <w:tr w:rsidR="00CD72AB" w14:paraId="0FE9E5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3086E6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B40B89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2B427D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A28656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084B50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3E0D23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8ABFB9" w14:textId="77777777" w:rsidR="00CD72AB" w:rsidRDefault="00CD72AB">
            <w:pPr>
              <w:spacing w:after="0"/>
              <w:ind w:left="135"/>
            </w:pPr>
          </w:p>
        </w:tc>
      </w:tr>
      <w:tr w:rsidR="00CD72AB" w14:paraId="3B9A9D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047964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B1B31E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314BCE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3609BC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203A5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6B6C5C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28BAFF" w14:textId="77777777" w:rsidR="00CD72AB" w:rsidRDefault="00CD72AB">
            <w:pPr>
              <w:spacing w:after="0"/>
              <w:ind w:left="135"/>
            </w:pPr>
          </w:p>
        </w:tc>
      </w:tr>
      <w:tr w:rsidR="00CD72AB" w14:paraId="76358A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9D1C66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574DC5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4F5ACE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5B5B50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CAFB0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0D3C20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C83F6A" w14:textId="77777777" w:rsidR="00CD72AB" w:rsidRDefault="00CD72AB">
            <w:pPr>
              <w:spacing w:after="0"/>
              <w:ind w:left="135"/>
            </w:pPr>
          </w:p>
        </w:tc>
      </w:tr>
      <w:tr w:rsidR="00CD72AB" w14:paraId="3F6278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074658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229BC6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BED3DF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D2DCCA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6D15DC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EC8904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512E1A" w14:textId="77777777" w:rsidR="00CD72AB" w:rsidRDefault="00CD72AB">
            <w:pPr>
              <w:spacing w:after="0"/>
              <w:ind w:left="135"/>
            </w:pPr>
          </w:p>
        </w:tc>
      </w:tr>
      <w:tr w:rsidR="00CD72AB" w14:paraId="12E7B8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B5DDA1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04517D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B706BF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8A9B2A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6F6290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251305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575F16" w14:textId="77777777" w:rsidR="00CD72AB" w:rsidRDefault="00CD72AB">
            <w:pPr>
              <w:spacing w:after="0"/>
              <w:ind w:left="135"/>
            </w:pPr>
          </w:p>
        </w:tc>
      </w:tr>
      <w:tr w:rsidR="00CD72AB" w14:paraId="59CE11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A349C3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51A40B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0F0A8C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145A74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DED374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62F5A4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7648A7" w14:textId="77777777" w:rsidR="00CD72AB" w:rsidRDefault="00CD72AB">
            <w:pPr>
              <w:spacing w:after="0"/>
              <w:ind w:left="135"/>
            </w:pPr>
          </w:p>
        </w:tc>
      </w:tr>
      <w:tr w:rsidR="00CD72AB" w14:paraId="27A037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8AC4FE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B4157F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A97F14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7D093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D772D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5DCFF0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FF139C" w14:textId="77777777" w:rsidR="00CD72AB" w:rsidRDefault="00CD72AB">
            <w:pPr>
              <w:spacing w:after="0"/>
              <w:ind w:left="135"/>
            </w:pPr>
          </w:p>
        </w:tc>
      </w:tr>
      <w:tr w:rsidR="00CD72AB" w14:paraId="0E9729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79CA93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5D3BAD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C72042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2D579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865755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D12E0C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E057DA" w14:textId="77777777" w:rsidR="00CD72AB" w:rsidRDefault="00CD72AB">
            <w:pPr>
              <w:spacing w:after="0"/>
              <w:ind w:left="135"/>
            </w:pPr>
          </w:p>
        </w:tc>
      </w:tr>
      <w:tr w:rsidR="00CD72AB" w14:paraId="13927C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279A42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55B4D7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выполнение технологических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074DEF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459BA7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710745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30C559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0FB4A9" w14:textId="77777777" w:rsidR="00CD72AB" w:rsidRDefault="00CD72AB">
            <w:pPr>
              <w:spacing w:after="0"/>
              <w:ind w:left="135"/>
            </w:pPr>
          </w:p>
        </w:tc>
      </w:tr>
      <w:tr w:rsidR="00CD72AB" w14:paraId="4C69A6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B5A0AD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E20F99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7D3913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03553C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E9B5A3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EA1C0F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43503A" w14:textId="77777777" w:rsidR="00CD72AB" w:rsidRDefault="00CD72AB">
            <w:pPr>
              <w:spacing w:after="0"/>
              <w:ind w:left="135"/>
            </w:pPr>
          </w:p>
        </w:tc>
      </w:tr>
      <w:tr w:rsidR="00CD72AB" w14:paraId="1A23CE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2BFA04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2323A7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1B79FB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239ADA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F88307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C75141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84D674" w14:textId="77777777" w:rsidR="00CD72AB" w:rsidRDefault="00CD72AB">
            <w:pPr>
              <w:spacing w:after="0"/>
              <w:ind w:left="135"/>
            </w:pPr>
          </w:p>
        </w:tc>
      </w:tr>
      <w:tr w:rsidR="00CD72AB" w14:paraId="72F069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AB2F61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4591CD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F73F16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3C1220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901503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83078F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C5A8FB" w14:textId="77777777" w:rsidR="00CD72AB" w:rsidRDefault="00CD72AB">
            <w:pPr>
              <w:spacing w:after="0"/>
              <w:ind w:left="135"/>
            </w:pPr>
          </w:p>
        </w:tc>
      </w:tr>
      <w:tr w:rsidR="00CD72AB" w14:paraId="4F0C20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01607D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DF587A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21B96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F9061D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6C37FC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ACBA41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722541" w14:textId="77777777" w:rsidR="00CD72AB" w:rsidRDefault="00CD72AB">
            <w:pPr>
              <w:spacing w:after="0"/>
              <w:ind w:left="135"/>
            </w:pPr>
          </w:p>
        </w:tc>
      </w:tr>
      <w:tr w:rsidR="00CD72AB" w14:paraId="588011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36933A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BADF41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138985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8F830A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A2FAAA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77120B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FBF202" w14:textId="77777777" w:rsidR="00CD72AB" w:rsidRDefault="00CD72AB">
            <w:pPr>
              <w:spacing w:after="0"/>
              <w:ind w:left="135"/>
            </w:pPr>
          </w:p>
        </w:tc>
      </w:tr>
      <w:tr w:rsidR="00CD72AB" w14:paraId="39C8E2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2DD1AB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D17499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72E580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DB4A20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B77363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D25490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02E99B" w14:textId="77777777" w:rsidR="00CD72AB" w:rsidRDefault="00CD72AB">
            <w:pPr>
              <w:spacing w:after="0"/>
              <w:ind w:left="135"/>
            </w:pPr>
          </w:p>
        </w:tc>
      </w:tr>
      <w:tr w:rsidR="00CD72AB" w14:paraId="410282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A950F5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93B73E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E9C979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E2FBDA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E4AC52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B37C43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B2F233" w14:textId="77777777" w:rsidR="00CD72AB" w:rsidRDefault="00CD72AB">
            <w:pPr>
              <w:spacing w:after="0"/>
              <w:ind w:left="135"/>
            </w:pPr>
          </w:p>
        </w:tc>
      </w:tr>
      <w:tr w:rsidR="00CD72AB" w14:paraId="370DCC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64420B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4651F9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робота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C39D36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732610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8820FC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662FF9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4B47C9" w14:textId="77777777" w:rsidR="00CD72AB" w:rsidRDefault="00CD72AB">
            <w:pPr>
              <w:spacing w:after="0"/>
              <w:ind w:left="135"/>
            </w:pPr>
          </w:p>
        </w:tc>
      </w:tr>
      <w:tr w:rsidR="00CD72AB" w14:paraId="7D590C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5EB23E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E8AA78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E0B567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9C1B58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D1BA2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DFA3C5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9A6D1E" w14:textId="77777777" w:rsidR="00CD72AB" w:rsidRDefault="00CD72AB">
            <w:pPr>
              <w:spacing w:after="0"/>
              <w:ind w:left="135"/>
            </w:pPr>
          </w:p>
        </w:tc>
      </w:tr>
      <w:tr w:rsidR="00CD72AB" w14:paraId="7573EB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4982C6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2ACC0F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E32508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10659E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1743B3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8D1A0D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2D070A" w14:textId="77777777" w:rsidR="00CD72AB" w:rsidRDefault="00CD72AB">
            <w:pPr>
              <w:spacing w:after="0"/>
              <w:ind w:left="135"/>
            </w:pPr>
          </w:p>
        </w:tc>
      </w:tr>
      <w:tr w:rsidR="00CD72AB" w14:paraId="4C5368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2A7AF4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BBCE2A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E0EDE8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13D684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195BE5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E74725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A11FF1" w14:textId="77777777" w:rsidR="00CD72AB" w:rsidRDefault="00CD72AB">
            <w:pPr>
              <w:spacing w:after="0"/>
              <w:ind w:left="135"/>
            </w:pPr>
          </w:p>
        </w:tc>
      </w:tr>
      <w:tr w:rsidR="00CD72AB" w14:paraId="43DD64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CA713E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6720CE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624B0B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E58E0F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879D9B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B63115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85AA27" w14:textId="77777777" w:rsidR="00CD72AB" w:rsidRDefault="00CD72AB">
            <w:pPr>
              <w:spacing w:after="0"/>
              <w:ind w:left="135"/>
            </w:pPr>
          </w:p>
        </w:tc>
      </w:tr>
      <w:tr w:rsidR="00CD72AB" w14:paraId="440D03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653D2C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E87D15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1335AB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FEACF2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3DB93A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F79C8C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3D5C5B" w14:textId="77777777" w:rsidR="00CD72AB" w:rsidRDefault="00CD72AB">
            <w:pPr>
              <w:spacing w:after="0"/>
              <w:ind w:left="135"/>
            </w:pPr>
          </w:p>
        </w:tc>
      </w:tr>
      <w:tr w:rsidR="00CD72AB" w14:paraId="211711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492372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E1A4C2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7A5FE0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BCCD1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14FED1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805D62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8B610C" w14:textId="77777777" w:rsidR="00CD72AB" w:rsidRDefault="00CD72AB">
            <w:pPr>
              <w:spacing w:after="0"/>
              <w:ind w:left="135"/>
            </w:pPr>
          </w:p>
        </w:tc>
      </w:tr>
      <w:tr w:rsidR="00CD72AB" w14:paraId="58D3D2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075D5B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951737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Сервомотор, назначение, применение в моделях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A88ACB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E18AA7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90FAA3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EC347B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A61081" w14:textId="77777777" w:rsidR="00CD72AB" w:rsidRDefault="00CD72AB">
            <w:pPr>
              <w:spacing w:after="0"/>
              <w:ind w:left="135"/>
            </w:pPr>
          </w:p>
        </w:tc>
      </w:tr>
      <w:tr w:rsidR="00CD72AB" w14:paraId="25D6E8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47BCFA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299E62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ADEE17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93D60D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878791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688D29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FC1C50" w14:textId="77777777" w:rsidR="00CD72AB" w:rsidRDefault="00CD72AB">
            <w:pPr>
              <w:spacing w:after="0"/>
              <w:ind w:left="135"/>
            </w:pPr>
          </w:p>
        </w:tc>
      </w:tr>
      <w:tr w:rsidR="00CD72AB" w14:paraId="5732D5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9AB780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7E8810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368A22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5DF64B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BE8114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6A89F8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3BE7A8" w14:textId="77777777" w:rsidR="00CD72AB" w:rsidRDefault="00CD72AB">
            <w:pPr>
              <w:spacing w:after="0"/>
              <w:ind w:left="135"/>
            </w:pPr>
          </w:p>
        </w:tc>
      </w:tr>
      <w:tr w:rsidR="00CD72AB" w14:paraId="5F84BA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373A91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CEBD4B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40C04F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1E7D47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B8D9D2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891CA4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1C80C5" w14:textId="77777777" w:rsidR="00CD72AB" w:rsidRDefault="00CD72AB">
            <w:pPr>
              <w:spacing w:after="0"/>
              <w:ind w:left="135"/>
            </w:pPr>
          </w:p>
        </w:tc>
      </w:tr>
      <w:tr w:rsidR="00CD72AB" w14:paraId="6E6E43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E3EADD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B5BFFB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92D3A9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CEABDA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A3792D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6C88EB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CD637A" w14:textId="77777777" w:rsidR="00CD72AB" w:rsidRDefault="00CD72AB">
            <w:pPr>
              <w:spacing w:after="0"/>
              <w:ind w:left="135"/>
            </w:pPr>
          </w:p>
        </w:tc>
      </w:tr>
      <w:tr w:rsidR="00CD72AB" w14:paraId="2EE1B1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2BA1FC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F1EEED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67E4A4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BB732B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3E21BE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A17029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588B38" w14:textId="77777777" w:rsidR="00CD72AB" w:rsidRDefault="00CD72AB">
            <w:pPr>
              <w:spacing w:after="0"/>
              <w:ind w:left="135"/>
            </w:pPr>
          </w:p>
        </w:tc>
      </w:tr>
      <w:tr w:rsidR="00CD72AB" w14:paraId="3646AD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5A7A50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130529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к защите. Испытание модели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B9D548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37E766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B50F65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1C5946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99CC7D" w14:textId="77777777" w:rsidR="00CD72AB" w:rsidRDefault="00CD72AB">
            <w:pPr>
              <w:spacing w:after="0"/>
              <w:ind w:left="135"/>
            </w:pPr>
          </w:p>
        </w:tc>
      </w:tr>
      <w:tr w:rsidR="00CD72AB" w14:paraId="71B8A4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6F7CE8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17A207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AFC6E8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6E5606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E6F04E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9DCF29" w14:textId="77777777" w:rsidR="00CD72AB" w:rsidRDefault="00CD7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20FDE3" w14:textId="77777777" w:rsidR="00CD72AB" w:rsidRDefault="00CD72AB">
            <w:pPr>
              <w:spacing w:after="0"/>
              <w:ind w:left="135"/>
            </w:pPr>
          </w:p>
        </w:tc>
      </w:tr>
      <w:tr w:rsidR="00CD72AB" w14:paraId="1243AE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8A2925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6594808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2D41B5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3E9EB0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5A88ED" w14:textId="77777777" w:rsidR="00CD72AB" w:rsidRDefault="00CD72AB"/>
        </w:tc>
      </w:tr>
    </w:tbl>
    <w:p w14:paraId="4986C278" w14:textId="77777777" w:rsidR="00CD72AB" w:rsidRDefault="00CD72AB">
      <w:pPr>
        <w:sectPr w:rsidR="00CD72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DF44A4" w14:textId="77777777" w:rsidR="00CD72AB" w:rsidRDefault="00CD72AB">
      <w:pPr>
        <w:sectPr w:rsidR="00CD72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59399E" w14:textId="77777777" w:rsidR="00CD72AB" w:rsidRDefault="00C33DF4">
      <w:pPr>
        <w:spacing w:after="0"/>
        <w:ind w:left="120"/>
      </w:pPr>
      <w:bookmarkStart w:id="27" w:name="block-32997534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3044DC5" w14:textId="77777777" w:rsidR="00CD72AB" w:rsidRPr="00B77566" w:rsidRDefault="00C33DF4">
      <w:pPr>
        <w:spacing w:after="0"/>
        <w:ind w:left="120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CD72AB" w14:paraId="44D778A9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2863A5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838C0E" w14:textId="77777777" w:rsidR="00CD72AB" w:rsidRDefault="00CD72A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A0CA22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B77340D" w14:textId="77777777" w:rsidR="00CD72AB" w:rsidRDefault="00CD72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1484F4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3D6140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2C8C192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B6D87B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39BA360" w14:textId="77777777" w:rsidR="00CD72AB" w:rsidRDefault="00CD72AB">
            <w:pPr>
              <w:spacing w:after="0"/>
              <w:ind w:left="135"/>
            </w:pPr>
          </w:p>
        </w:tc>
      </w:tr>
      <w:tr w:rsidR="00CD72AB" w14:paraId="4B1065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3CBC9F" w14:textId="77777777" w:rsidR="00CD72AB" w:rsidRDefault="00CD72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1CCF57" w14:textId="77777777" w:rsidR="00CD72AB" w:rsidRDefault="00CD72A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4B238E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39FEE74" w14:textId="77777777" w:rsidR="00CD72AB" w:rsidRDefault="00CD72A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8BB940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4E8F50" w14:textId="77777777" w:rsidR="00CD72AB" w:rsidRDefault="00CD72A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DCB959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  <w:p w14:paraId="2EBF312C" w14:textId="77777777" w:rsidR="00CD72AB" w:rsidRDefault="00CD72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CE3468" w14:textId="77777777" w:rsidR="00CD72AB" w:rsidRDefault="00CD72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BD73CD" w14:textId="77777777" w:rsidR="00CD72AB" w:rsidRDefault="00CD72AB"/>
        </w:tc>
      </w:tr>
      <w:tr w:rsidR="00CD72AB" w14:paraId="076C88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FF8F8F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3343A1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B659CB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9FA693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C6298B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34B905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AAFB04" w14:textId="77777777" w:rsidR="00CD72AB" w:rsidRDefault="00CD72AB">
            <w:pPr>
              <w:spacing w:after="0"/>
              <w:ind w:left="135"/>
            </w:pPr>
          </w:p>
        </w:tc>
      </w:tr>
      <w:tr w:rsidR="00CD72AB" w14:paraId="199AEA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B295EC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2E66D0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2AF881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8C3685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146BFF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80141D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908DC0" w14:textId="77777777" w:rsidR="00CD72AB" w:rsidRDefault="00CD72AB">
            <w:pPr>
              <w:spacing w:after="0"/>
              <w:ind w:left="135"/>
            </w:pPr>
          </w:p>
        </w:tc>
      </w:tr>
      <w:tr w:rsidR="00CD72AB" w14:paraId="2BE1F5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1A4C01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E2B4A0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385E66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8A6E0E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AD0ACC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83E363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B73E68" w14:textId="77777777" w:rsidR="00CD72AB" w:rsidRDefault="00CD72AB">
            <w:pPr>
              <w:spacing w:after="0"/>
              <w:ind w:left="135"/>
            </w:pPr>
          </w:p>
        </w:tc>
      </w:tr>
      <w:tr w:rsidR="00CD72AB" w14:paraId="046531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9E662E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C29D7E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20E01D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427D3E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CBA304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39B515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E4BE4C" w14:textId="77777777" w:rsidR="00CD72AB" w:rsidRDefault="00CD72AB">
            <w:pPr>
              <w:spacing w:after="0"/>
              <w:ind w:left="135"/>
            </w:pPr>
          </w:p>
        </w:tc>
      </w:tr>
      <w:tr w:rsidR="00CD72AB" w14:paraId="195965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164444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45A811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4D52F7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74AFD1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898F7C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52687B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7F07C1" w14:textId="77777777" w:rsidR="00CD72AB" w:rsidRDefault="00CD72AB">
            <w:pPr>
              <w:spacing w:after="0"/>
              <w:ind w:left="135"/>
            </w:pPr>
          </w:p>
        </w:tc>
      </w:tr>
      <w:tr w:rsidR="00CD72AB" w14:paraId="4AD62F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970EF4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25765D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3AB1D1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C46535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6B8AA0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B21D4D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1AF281" w14:textId="77777777" w:rsidR="00CD72AB" w:rsidRDefault="00CD72AB">
            <w:pPr>
              <w:spacing w:after="0"/>
              <w:ind w:left="135"/>
            </w:pPr>
          </w:p>
        </w:tc>
      </w:tr>
      <w:tr w:rsidR="00CD72AB" w14:paraId="5C102A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E57BE1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CE2B13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57448E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EDCE76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16344D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E1209F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AD6BE0" w14:textId="77777777" w:rsidR="00CD72AB" w:rsidRDefault="00CD72AB">
            <w:pPr>
              <w:spacing w:after="0"/>
              <w:ind w:left="135"/>
            </w:pPr>
          </w:p>
        </w:tc>
      </w:tr>
      <w:tr w:rsidR="00CD72AB" w14:paraId="16CD59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36489D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8CA188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1D8080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D77AC6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8DFAAF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D6F5F8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A72899" w14:textId="77777777" w:rsidR="00CD72AB" w:rsidRDefault="00CD72AB">
            <w:pPr>
              <w:spacing w:after="0"/>
              <w:ind w:left="135"/>
            </w:pPr>
          </w:p>
        </w:tc>
      </w:tr>
      <w:tr w:rsidR="00CD72AB" w14:paraId="3BB891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DCA35A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7396AD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6842AA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D2491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4B4003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E39DB7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263B2B" w14:textId="77777777" w:rsidR="00CD72AB" w:rsidRDefault="00CD72AB">
            <w:pPr>
              <w:spacing w:after="0"/>
              <w:ind w:left="135"/>
            </w:pPr>
          </w:p>
        </w:tc>
      </w:tr>
      <w:tr w:rsidR="00CD72AB" w14:paraId="234834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A919AB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4A91A9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C2C061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5B4E17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CF7DC7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1928B1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3AC946" w14:textId="77777777" w:rsidR="00CD72AB" w:rsidRDefault="00CD72AB">
            <w:pPr>
              <w:spacing w:after="0"/>
              <w:ind w:left="135"/>
            </w:pPr>
          </w:p>
        </w:tc>
      </w:tr>
      <w:tr w:rsidR="00CD72AB" w14:paraId="071E9A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00FA30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8AD0C3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77B40F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43A0E1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7FB447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33C7C9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842224" w14:textId="77777777" w:rsidR="00CD72AB" w:rsidRDefault="00CD72AB">
            <w:pPr>
              <w:spacing w:after="0"/>
              <w:ind w:left="135"/>
            </w:pPr>
          </w:p>
        </w:tc>
      </w:tr>
      <w:tr w:rsidR="00CD72AB" w14:paraId="416EBC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251DCF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F573A6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62A542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6ABBDB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B5831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7314F2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F77C77" w14:textId="77777777" w:rsidR="00CD72AB" w:rsidRDefault="00CD72AB">
            <w:pPr>
              <w:spacing w:after="0"/>
              <w:ind w:left="135"/>
            </w:pPr>
          </w:p>
        </w:tc>
      </w:tr>
      <w:tr w:rsidR="00CD72AB" w14:paraId="43539C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47D07F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1667B5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958735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70F138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E2B9A6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F8FA03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9BFD5C" w14:textId="77777777" w:rsidR="00CD72AB" w:rsidRDefault="00CD72AB">
            <w:pPr>
              <w:spacing w:after="0"/>
              <w:ind w:left="135"/>
            </w:pPr>
          </w:p>
        </w:tc>
      </w:tr>
      <w:tr w:rsidR="00CD72AB" w14:paraId="38CAE9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973CB9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016B69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826BB1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6A4942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89284B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DB8B61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7EE2AD" w14:textId="77777777" w:rsidR="00CD72AB" w:rsidRDefault="00CD72AB">
            <w:pPr>
              <w:spacing w:after="0"/>
              <w:ind w:left="135"/>
            </w:pPr>
          </w:p>
        </w:tc>
      </w:tr>
      <w:tr w:rsidR="00CD72AB" w14:paraId="7BA19C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7C21B3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25C79D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Профессия макетчик. Основные приемы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67A7FA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A408C6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F15D96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A00C2D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FFD52B" w14:textId="77777777" w:rsidR="00CD72AB" w:rsidRDefault="00CD72AB">
            <w:pPr>
              <w:spacing w:after="0"/>
              <w:ind w:left="135"/>
            </w:pPr>
          </w:p>
        </w:tc>
      </w:tr>
      <w:tr w:rsidR="00CD72AB" w14:paraId="1EEDD3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0377D5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18CCAA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708F00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2A9311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58E97E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02330F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6D8756" w14:textId="77777777" w:rsidR="00CD72AB" w:rsidRDefault="00CD72AB">
            <w:pPr>
              <w:spacing w:after="0"/>
              <w:ind w:left="135"/>
            </w:pPr>
          </w:p>
        </w:tc>
      </w:tr>
      <w:tr w:rsidR="00CD72AB" w14:paraId="44996E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DC4B63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44D987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59CB3D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D6A9AC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37DC0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013A16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1E185C" w14:textId="77777777" w:rsidR="00CD72AB" w:rsidRDefault="00CD72AB">
            <w:pPr>
              <w:spacing w:after="0"/>
              <w:ind w:left="135"/>
            </w:pPr>
          </w:p>
        </w:tc>
      </w:tr>
      <w:tr w:rsidR="00CD72AB" w14:paraId="135198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2BEA08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BE259A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конструкционных и поделочных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B53F9E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564C7E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C14B2D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6DC92C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CB964A" w14:textId="77777777" w:rsidR="00CD72AB" w:rsidRDefault="00CD72AB">
            <w:pPr>
              <w:spacing w:after="0"/>
              <w:ind w:left="135"/>
            </w:pPr>
          </w:p>
        </w:tc>
      </w:tr>
      <w:tr w:rsidR="00CD72AB" w14:paraId="2356DD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4159C5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1DBAA0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8D60B8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C44F74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290276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50434F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32EA65" w14:textId="77777777" w:rsidR="00CD72AB" w:rsidRDefault="00CD72AB">
            <w:pPr>
              <w:spacing w:after="0"/>
              <w:ind w:left="135"/>
            </w:pPr>
          </w:p>
        </w:tc>
      </w:tr>
      <w:tr w:rsidR="00CD72AB" w14:paraId="11F33E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6D72C2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D8526B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DEB9D2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8B9D28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18E8A3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A19EA3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4FC2DB" w14:textId="77777777" w:rsidR="00CD72AB" w:rsidRDefault="00CD72AB">
            <w:pPr>
              <w:spacing w:after="0"/>
              <w:ind w:left="135"/>
            </w:pPr>
          </w:p>
        </w:tc>
      </w:tr>
      <w:tr w:rsidR="00CD72AB" w14:paraId="52735E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A8E0CA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C48BA9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механической обработки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2EA9EA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392F7B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DF415F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DBC27C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C0FB3E" w14:textId="77777777" w:rsidR="00CD72AB" w:rsidRDefault="00CD72AB">
            <w:pPr>
              <w:spacing w:after="0"/>
              <w:ind w:left="135"/>
            </w:pPr>
          </w:p>
        </w:tc>
      </w:tr>
      <w:tr w:rsidR="00CD72AB" w14:paraId="477F57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FB5551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04E1B5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53E26E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224B3B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AD1C42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21D357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B56F66" w14:textId="77777777" w:rsidR="00CD72AB" w:rsidRDefault="00CD72AB">
            <w:pPr>
              <w:spacing w:after="0"/>
              <w:ind w:left="135"/>
            </w:pPr>
          </w:p>
        </w:tc>
      </w:tr>
      <w:tr w:rsidR="00CD72AB" w14:paraId="68D7A4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57263C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62CDCC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7DEAA5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9F861E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E9265C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715BD4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DCCE00" w14:textId="77777777" w:rsidR="00CD72AB" w:rsidRDefault="00CD72AB">
            <w:pPr>
              <w:spacing w:after="0"/>
              <w:ind w:left="135"/>
            </w:pPr>
          </w:p>
        </w:tc>
      </w:tr>
      <w:tr w:rsidR="00CD72AB" w14:paraId="726438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D82FEB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B31FDE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DA44C9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8DDB9D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2EF4F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78AD41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9B6450" w14:textId="77777777" w:rsidR="00CD72AB" w:rsidRDefault="00CD72AB">
            <w:pPr>
              <w:spacing w:after="0"/>
              <w:ind w:left="135"/>
            </w:pPr>
          </w:p>
        </w:tc>
      </w:tr>
      <w:tr w:rsidR="00CD72AB" w14:paraId="6034F0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E279AB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624D18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345F7E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405372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CDFAC0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199CC1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9F4C0A" w14:textId="77777777" w:rsidR="00CD72AB" w:rsidRDefault="00CD72AB">
            <w:pPr>
              <w:spacing w:after="0"/>
              <w:ind w:left="135"/>
            </w:pPr>
          </w:p>
        </w:tc>
      </w:tr>
      <w:tr w:rsidR="00CD72AB" w14:paraId="1DABB0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04DCC6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968EC4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EFD230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5F653D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BB9AEC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330755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AD192D" w14:textId="77777777" w:rsidR="00CD72AB" w:rsidRDefault="00CD72AB">
            <w:pPr>
              <w:spacing w:after="0"/>
              <w:ind w:left="135"/>
            </w:pPr>
          </w:p>
        </w:tc>
      </w:tr>
      <w:tr w:rsidR="00CD72AB" w14:paraId="5DB3FD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95B6CE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92ED14" w14:textId="77777777" w:rsidR="00CD72AB" w:rsidRDefault="00C33DF4">
            <w:pPr>
              <w:spacing w:after="0"/>
              <w:ind w:left="135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9DF5DB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ED8104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7B419B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90B843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F9E432" w14:textId="77777777" w:rsidR="00CD72AB" w:rsidRDefault="00CD72AB">
            <w:pPr>
              <w:spacing w:after="0"/>
              <w:ind w:left="135"/>
            </w:pPr>
          </w:p>
        </w:tc>
      </w:tr>
      <w:tr w:rsidR="00CD72AB" w14:paraId="1B1DF2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0D0479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718EAA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7B0180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F55B00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B0DE20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464445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B5F251" w14:textId="77777777" w:rsidR="00CD72AB" w:rsidRDefault="00CD72AB">
            <w:pPr>
              <w:spacing w:after="0"/>
              <w:ind w:left="135"/>
            </w:pPr>
          </w:p>
        </w:tc>
      </w:tr>
      <w:tr w:rsidR="00CD72AB" w14:paraId="532EE0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F89988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26E84C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AA890B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58583E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3E1611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E17852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D1BC3A" w14:textId="77777777" w:rsidR="00CD72AB" w:rsidRDefault="00CD72AB">
            <w:pPr>
              <w:spacing w:after="0"/>
              <w:ind w:left="135"/>
            </w:pPr>
          </w:p>
        </w:tc>
      </w:tr>
      <w:tr w:rsidR="00CD72AB" w14:paraId="6677EE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590A69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F12F5F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B2FF18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F0FC4F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0C2C34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08A7FF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21CB0F" w14:textId="77777777" w:rsidR="00CD72AB" w:rsidRDefault="00CD72AB">
            <w:pPr>
              <w:spacing w:after="0"/>
              <w:ind w:left="135"/>
            </w:pPr>
          </w:p>
        </w:tc>
      </w:tr>
      <w:tr w:rsidR="00CD72AB" w14:paraId="73FBA3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F5DB13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E21EE6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C843D5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DF19F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F425E5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5EA41F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CB229D" w14:textId="77777777" w:rsidR="00CD72AB" w:rsidRDefault="00CD72AB">
            <w:pPr>
              <w:spacing w:after="0"/>
              <w:ind w:left="135"/>
            </w:pPr>
          </w:p>
        </w:tc>
      </w:tr>
      <w:tr w:rsidR="00CD72AB" w14:paraId="7AF66E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B65DA8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33C515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1C824F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BFD5B5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7665C2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2A979F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0787ED" w14:textId="77777777" w:rsidR="00CD72AB" w:rsidRDefault="00CD72AB">
            <w:pPr>
              <w:spacing w:after="0"/>
              <w:ind w:left="135"/>
            </w:pPr>
          </w:p>
        </w:tc>
      </w:tr>
      <w:tr w:rsidR="00CD72AB" w14:paraId="269797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04C6C5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4A64C8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09381A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BA296B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D3BDF7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2BB39A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95F2FD" w14:textId="77777777" w:rsidR="00CD72AB" w:rsidRDefault="00CD72AB">
            <w:pPr>
              <w:spacing w:after="0"/>
              <w:ind w:left="135"/>
            </w:pPr>
          </w:p>
        </w:tc>
      </w:tr>
      <w:tr w:rsidR="00CD72AB" w14:paraId="737607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A73651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DB86A9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C9D4F2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FAE955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D63C2A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CF12BE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0EC3B1" w14:textId="77777777" w:rsidR="00CD72AB" w:rsidRDefault="00CD72AB">
            <w:pPr>
              <w:spacing w:after="0"/>
              <w:ind w:left="135"/>
            </w:pPr>
          </w:p>
        </w:tc>
      </w:tr>
      <w:tr w:rsidR="00CD72AB" w14:paraId="2D5AC5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072422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01EFDD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5BBE03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9552EE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9B4623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DE5FBE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0BCA40" w14:textId="77777777" w:rsidR="00CD72AB" w:rsidRDefault="00CD72AB">
            <w:pPr>
              <w:spacing w:after="0"/>
              <w:ind w:left="135"/>
            </w:pPr>
          </w:p>
        </w:tc>
      </w:tr>
      <w:tr w:rsidR="00CD72AB" w14:paraId="5E0B2B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448358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6F817C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C76CEE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AABC1A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FF22E3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EA3875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8499C0" w14:textId="77777777" w:rsidR="00CD72AB" w:rsidRDefault="00CD72AB">
            <w:pPr>
              <w:spacing w:after="0"/>
              <w:ind w:left="135"/>
            </w:pPr>
          </w:p>
        </w:tc>
      </w:tr>
      <w:tr w:rsidR="00CD72AB" w14:paraId="0817F8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9FF107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EE933A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92F14F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404A5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7132D7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B83B58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C985A0" w14:textId="77777777" w:rsidR="00CD72AB" w:rsidRDefault="00CD72AB">
            <w:pPr>
              <w:spacing w:after="0"/>
              <w:ind w:left="135"/>
            </w:pPr>
          </w:p>
        </w:tc>
      </w:tr>
      <w:tr w:rsidR="00CD72AB" w14:paraId="716C03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AEF5B6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14F94F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AD311D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420CCA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F16066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0BF9AE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764CC5" w14:textId="77777777" w:rsidR="00CD72AB" w:rsidRDefault="00CD72AB">
            <w:pPr>
              <w:spacing w:after="0"/>
              <w:ind w:left="135"/>
            </w:pPr>
          </w:p>
        </w:tc>
      </w:tr>
      <w:tr w:rsidR="00CD72AB" w14:paraId="26B0D6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C0A922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255459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218963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A07781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154FDB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A53CAF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15BAEC" w14:textId="77777777" w:rsidR="00CD72AB" w:rsidRDefault="00CD72AB">
            <w:pPr>
              <w:spacing w:after="0"/>
              <w:ind w:left="135"/>
            </w:pPr>
          </w:p>
        </w:tc>
      </w:tr>
      <w:tr w:rsidR="00CD72AB" w14:paraId="27EC33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14C858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56D5EC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59A589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305AB3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146E60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DB41B3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744E4A" w14:textId="77777777" w:rsidR="00CD72AB" w:rsidRDefault="00CD72AB">
            <w:pPr>
              <w:spacing w:after="0"/>
              <w:ind w:left="135"/>
            </w:pPr>
          </w:p>
        </w:tc>
      </w:tr>
      <w:tr w:rsidR="00CD72AB" w14:paraId="367456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87D9BB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B898E7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CE91B5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B8CB02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50E80B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E29915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177F1E" w14:textId="77777777" w:rsidR="00CD72AB" w:rsidRDefault="00CD72AB">
            <w:pPr>
              <w:spacing w:after="0"/>
              <w:ind w:left="135"/>
            </w:pPr>
          </w:p>
        </w:tc>
      </w:tr>
      <w:tr w:rsidR="00CD72AB" w14:paraId="1AB0E8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18D441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939827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410881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F00BC4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001BF1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3CE02B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70A684" w14:textId="77777777" w:rsidR="00CD72AB" w:rsidRDefault="00CD72AB">
            <w:pPr>
              <w:spacing w:after="0"/>
              <w:ind w:left="135"/>
            </w:pPr>
          </w:p>
        </w:tc>
      </w:tr>
      <w:tr w:rsidR="00CD72AB" w14:paraId="30C48D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C3FDBE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EA1785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53DAD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6C197F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1AFC85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565CEC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37A512" w14:textId="77777777" w:rsidR="00CD72AB" w:rsidRDefault="00CD72AB">
            <w:pPr>
              <w:spacing w:after="0"/>
              <w:ind w:left="135"/>
            </w:pPr>
          </w:p>
        </w:tc>
      </w:tr>
      <w:tr w:rsidR="00CD72AB" w14:paraId="35C3D5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74C81A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2D8987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01D216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E5923A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2774D6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BA37AB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F673C4" w14:textId="77777777" w:rsidR="00CD72AB" w:rsidRDefault="00CD72AB">
            <w:pPr>
              <w:spacing w:after="0"/>
              <w:ind w:left="135"/>
            </w:pPr>
          </w:p>
        </w:tc>
      </w:tr>
      <w:tr w:rsidR="00CD72AB" w14:paraId="6F3CB9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D361C6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5AB129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4B4FA2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3AB63F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6E51CC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44E0D0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718660" w14:textId="77777777" w:rsidR="00CD72AB" w:rsidRDefault="00CD72AB">
            <w:pPr>
              <w:spacing w:after="0"/>
              <w:ind w:left="135"/>
            </w:pPr>
          </w:p>
        </w:tc>
      </w:tr>
      <w:tr w:rsidR="00CD72AB" w14:paraId="32AFB7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9C1583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F1F1E0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D8C318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C1235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75C693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4FECEB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409C0E" w14:textId="77777777" w:rsidR="00CD72AB" w:rsidRDefault="00CD72AB">
            <w:pPr>
              <w:spacing w:after="0"/>
              <w:ind w:left="135"/>
            </w:pPr>
          </w:p>
        </w:tc>
      </w:tr>
      <w:tr w:rsidR="00CD72AB" w14:paraId="434FFA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113226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BDA862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F18381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4EC5C8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063BEF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361518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D40851" w14:textId="77777777" w:rsidR="00CD72AB" w:rsidRDefault="00CD72AB">
            <w:pPr>
              <w:spacing w:after="0"/>
              <w:ind w:left="135"/>
            </w:pPr>
          </w:p>
        </w:tc>
      </w:tr>
      <w:tr w:rsidR="00CD72AB" w14:paraId="0AB080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376F8D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BF56FA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789E3E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5BA02B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1C5DD3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483714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75C26C" w14:textId="77777777" w:rsidR="00CD72AB" w:rsidRDefault="00CD72AB">
            <w:pPr>
              <w:spacing w:after="0"/>
              <w:ind w:left="135"/>
            </w:pPr>
          </w:p>
        </w:tc>
      </w:tr>
      <w:tr w:rsidR="00CD72AB" w14:paraId="10D1E5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2B66E1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168847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76CAA8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497816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908A6E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1B7EC6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DB301F" w14:textId="77777777" w:rsidR="00CD72AB" w:rsidRDefault="00CD72AB">
            <w:pPr>
              <w:spacing w:after="0"/>
              <w:ind w:left="135"/>
            </w:pPr>
          </w:p>
        </w:tc>
      </w:tr>
      <w:tr w:rsidR="00CD72AB" w14:paraId="4D9490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6FD9E5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703A0" w14:textId="77777777" w:rsidR="00CD72AB" w:rsidRDefault="00C33DF4">
            <w:pPr>
              <w:spacing w:after="0"/>
              <w:ind w:left="135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22FE5E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8555E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3D857D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36EEF1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7967EB" w14:textId="77777777" w:rsidR="00CD72AB" w:rsidRDefault="00CD72AB">
            <w:pPr>
              <w:spacing w:after="0"/>
              <w:ind w:left="135"/>
            </w:pPr>
          </w:p>
        </w:tc>
      </w:tr>
      <w:tr w:rsidR="00CD72AB" w14:paraId="370A7C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761272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AE7F9F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62D94B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36E69D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3A031B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95F622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10293A" w14:textId="77777777" w:rsidR="00CD72AB" w:rsidRDefault="00CD72AB">
            <w:pPr>
              <w:spacing w:after="0"/>
              <w:ind w:left="135"/>
            </w:pPr>
          </w:p>
        </w:tc>
      </w:tr>
      <w:tr w:rsidR="00CD72AB" w14:paraId="5D8FAA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5F995A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8AEADB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60D99B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88E781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25EB53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C1901F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C2A061" w14:textId="77777777" w:rsidR="00CD72AB" w:rsidRDefault="00CD72AB">
            <w:pPr>
              <w:spacing w:after="0"/>
              <w:ind w:left="135"/>
            </w:pPr>
          </w:p>
        </w:tc>
      </w:tr>
      <w:tr w:rsidR="00CD72AB" w14:paraId="05FB0B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67392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DC907E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9FED57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610BF5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147877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5E4B7D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82E795" w14:textId="77777777" w:rsidR="00CD72AB" w:rsidRDefault="00CD72AB">
            <w:pPr>
              <w:spacing w:after="0"/>
              <w:ind w:left="135"/>
            </w:pPr>
          </w:p>
        </w:tc>
      </w:tr>
      <w:tr w:rsidR="00CD72AB" w14:paraId="53A6F0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FA0ACA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7C9F0E" w14:textId="77777777" w:rsidR="00CD72AB" w:rsidRDefault="00C33DF4">
            <w:pPr>
              <w:spacing w:after="0"/>
              <w:ind w:left="135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EEB45B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89B97C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9DAD40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0C5CF8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578570" w14:textId="77777777" w:rsidR="00CD72AB" w:rsidRDefault="00CD72AB">
            <w:pPr>
              <w:spacing w:after="0"/>
              <w:ind w:left="135"/>
            </w:pPr>
          </w:p>
        </w:tc>
      </w:tr>
      <w:tr w:rsidR="00CD72AB" w14:paraId="5FB94F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609925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E00D77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714CB8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991B6A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BDA9EB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2C723D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276E26" w14:textId="77777777" w:rsidR="00CD72AB" w:rsidRDefault="00CD72AB">
            <w:pPr>
              <w:spacing w:after="0"/>
              <w:ind w:left="135"/>
            </w:pPr>
          </w:p>
        </w:tc>
      </w:tr>
      <w:tr w:rsidR="00CD72AB" w14:paraId="65CA05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1B1FE8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A3F43B" w14:textId="77777777" w:rsidR="00CD72AB" w:rsidRDefault="00C33DF4">
            <w:pPr>
              <w:spacing w:after="0"/>
              <w:ind w:left="135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общей </w:t>
            </w:r>
            <w:r>
              <w:rPr>
                <w:rFonts w:ascii="Times New Roman" w:hAnsi="Times New Roman"/>
                <w:color w:val="000000"/>
                <w:sz w:val="24"/>
              </w:rPr>
              <w:t>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DD32F6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F8AB55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D1BCE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49192E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57A7B7" w14:textId="77777777" w:rsidR="00CD72AB" w:rsidRDefault="00CD72AB">
            <w:pPr>
              <w:spacing w:after="0"/>
              <w:ind w:left="135"/>
            </w:pPr>
          </w:p>
        </w:tc>
      </w:tr>
      <w:tr w:rsidR="00CD72AB" w14:paraId="5B2516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43C58C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FE3EBC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B998F3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2D7645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1F26A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1AE2F5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81A85E" w14:textId="77777777" w:rsidR="00CD72AB" w:rsidRDefault="00CD72AB">
            <w:pPr>
              <w:spacing w:after="0"/>
              <w:ind w:left="135"/>
            </w:pPr>
          </w:p>
        </w:tc>
      </w:tr>
      <w:tr w:rsidR="00CD72AB" w14:paraId="39E151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D98227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62DB00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7857C1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CB6F44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78499D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ACD192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F09718" w14:textId="77777777" w:rsidR="00CD72AB" w:rsidRDefault="00CD72AB">
            <w:pPr>
              <w:spacing w:after="0"/>
              <w:ind w:left="135"/>
            </w:pPr>
          </w:p>
        </w:tc>
      </w:tr>
      <w:tr w:rsidR="00CD72AB" w14:paraId="1065FB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FBD207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B51D93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3C71BC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E41143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771A9E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451317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FA1E37" w14:textId="77777777" w:rsidR="00CD72AB" w:rsidRDefault="00CD72AB">
            <w:pPr>
              <w:spacing w:after="0"/>
              <w:ind w:left="135"/>
            </w:pPr>
          </w:p>
        </w:tc>
      </w:tr>
      <w:tr w:rsidR="00CD72AB" w14:paraId="72ED5E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5CD7BF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CD92CE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85A932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B8E47D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227CE1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1DAC0B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5DCF7A" w14:textId="77777777" w:rsidR="00CD72AB" w:rsidRDefault="00CD72AB">
            <w:pPr>
              <w:spacing w:after="0"/>
              <w:ind w:left="135"/>
            </w:pPr>
          </w:p>
        </w:tc>
      </w:tr>
      <w:tr w:rsidR="00CD72AB" w14:paraId="7A0742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6166A1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AADED2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32D7D5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8EF366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1C74E8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BDD4DB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9B909A" w14:textId="77777777" w:rsidR="00CD72AB" w:rsidRDefault="00CD72AB">
            <w:pPr>
              <w:spacing w:after="0"/>
              <w:ind w:left="135"/>
            </w:pPr>
          </w:p>
        </w:tc>
      </w:tr>
      <w:tr w:rsidR="00CD72AB" w14:paraId="0974A2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9D90E7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CC9568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8C860F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FFA7AB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D02A21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ED1A1D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0FBA8E" w14:textId="77777777" w:rsidR="00CD72AB" w:rsidRDefault="00CD72AB">
            <w:pPr>
              <w:spacing w:after="0"/>
              <w:ind w:left="135"/>
            </w:pPr>
          </w:p>
        </w:tc>
      </w:tr>
      <w:tr w:rsidR="00CD72AB" w14:paraId="38FEC9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84CBC1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899763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817680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ABD58E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2C863E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26FAAC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6B85F4" w14:textId="77777777" w:rsidR="00CD72AB" w:rsidRDefault="00CD72AB">
            <w:pPr>
              <w:spacing w:after="0"/>
              <w:ind w:left="135"/>
            </w:pPr>
          </w:p>
        </w:tc>
      </w:tr>
      <w:tr w:rsidR="00CD72AB" w14:paraId="254073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95F666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1A6459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887423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DC3955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904AD1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932511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01E1CE" w14:textId="77777777" w:rsidR="00CD72AB" w:rsidRDefault="00CD72AB">
            <w:pPr>
              <w:spacing w:after="0"/>
              <w:ind w:left="135"/>
            </w:pPr>
          </w:p>
        </w:tc>
      </w:tr>
      <w:tr w:rsidR="00CD72AB" w14:paraId="46C41F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9BE345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6AABE0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509A1A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34963B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745DE0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4251BC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4680B2" w14:textId="77777777" w:rsidR="00CD72AB" w:rsidRDefault="00CD72AB">
            <w:pPr>
              <w:spacing w:after="0"/>
              <w:ind w:left="135"/>
            </w:pPr>
          </w:p>
        </w:tc>
      </w:tr>
      <w:tr w:rsidR="00CD72AB" w14:paraId="611101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0BA890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4E87FB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групповой проект «Особенности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C3A923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3C6E6B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64DC62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676973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45566A" w14:textId="77777777" w:rsidR="00CD72AB" w:rsidRDefault="00CD72AB">
            <w:pPr>
              <w:spacing w:after="0"/>
              <w:ind w:left="135"/>
            </w:pPr>
          </w:p>
        </w:tc>
      </w:tr>
      <w:tr w:rsidR="00CD72AB" w14:paraId="5E49C3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696E1B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B1DFB2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DF79FE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57E64E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2B20CA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95D926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B852B4" w14:textId="77777777" w:rsidR="00CD72AB" w:rsidRDefault="00CD72AB">
            <w:pPr>
              <w:spacing w:after="0"/>
              <w:ind w:left="135"/>
            </w:pPr>
          </w:p>
        </w:tc>
      </w:tr>
      <w:tr w:rsidR="00CD72AB" w14:paraId="77ABEC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E44FC3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D4C11C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011DC6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DFFD2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FFEBA2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FF623F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68CDCC" w14:textId="77777777" w:rsidR="00CD72AB" w:rsidRDefault="00CD72AB">
            <w:pPr>
              <w:spacing w:after="0"/>
              <w:ind w:left="135"/>
            </w:pPr>
          </w:p>
        </w:tc>
      </w:tr>
      <w:tr w:rsidR="00CD72AB" w14:paraId="7A914F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A8E25F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F012542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FF5181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E6BDE0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0EDF16" w14:textId="77777777" w:rsidR="00CD72AB" w:rsidRDefault="00CD72AB"/>
        </w:tc>
      </w:tr>
    </w:tbl>
    <w:p w14:paraId="339DD995" w14:textId="77777777" w:rsidR="00CD72AB" w:rsidRDefault="00CD72AB">
      <w:pPr>
        <w:sectPr w:rsidR="00CD72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B0F149" w14:textId="77777777" w:rsidR="00CD72AB" w:rsidRDefault="00CD72AB">
      <w:pPr>
        <w:sectPr w:rsidR="00CD72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25544A" w14:textId="77777777" w:rsidR="00CD72AB" w:rsidRDefault="00C33DF4">
      <w:pPr>
        <w:spacing w:after="0"/>
        <w:ind w:left="120"/>
      </w:pPr>
      <w:bookmarkStart w:id="28" w:name="block-32997537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71F5B65" w14:textId="77777777" w:rsidR="00CD72AB" w:rsidRPr="00B77566" w:rsidRDefault="00C33DF4">
      <w:pPr>
        <w:spacing w:after="0"/>
        <w:ind w:left="120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CD72AB" w14:paraId="74803E66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021A98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C2F816" w14:textId="77777777" w:rsidR="00CD72AB" w:rsidRDefault="00CD72A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B426AD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43CAE03" w14:textId="77777777" w:rsidR="00CD72AB" w:rsidRDefault="00CD72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EC955D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2AD652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F6CD0D8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94CC20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367E9C6" w14:textId="77777777" w:rsidR="00CD72AB" w:rsidRDefault="00CD72AB">
            <w:pPr>
              <w:spacing w:after="0"/>
              <w:ind w:left="135"/>
            </w:pPr>
          </w:p>
        </w:tc>
      </w:tr>
      <w:tr w:rsidR="00CD72AB" w14:paraId="0EA5001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E6B76D" w14:textId="77777777" w:rsidR="00CD72AB" w:rsidRDefault="00CD72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17D1DA" w14:textId="77777777" w:rsidR="00CD72AB" w:rsidRDefault="00CD72A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DA586A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7E812C" w14:textId="77777777" w:rsidR="00CD72AB" w:rsidRDefault="00CD72A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2E4454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00586E" w14:textId="77777777" w:rsidR="00CD72AB" w:rsidRDefault="00CD72A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4D4F01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  <w:p w14:paraId="0DDC8114" w14:textId="77777777" w:rsidR="00CD72AB" w:rsidRDefault="00CD72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509A15" w14:textId="77777777" w:rsidR="00CD72AB" w:rsidRDefault="00CD72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33F75A" w14:textId="77777777" w:rsidR="00CD72AB" w:rsidRDefault="00CD72AB"/>
        </w:tc>
      </w:tr>
      <w:tr w:rsidR="00CD72AB" w14:paraId="74589C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00C492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8215EB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8F9C07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61B992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18E7C8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80EA60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AC557E" w14:textId="77777777" w:rsidR="00CD72AB" w:rsidRDefault="00CD72AB">
            <w:pPr>
              <w:spacing w:after="0"/>
              <w:ind w:left="135"/>
            </w:pPr>
          </w:p>
        </w:tc>
      </w:tr>
      <w:tr w:rsidR="00CD72AB" w14:paraId="2B1BD2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888432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4414DB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E0F338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DF8721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4FEA63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DF92EE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14B2CA" w14:textId="77777777" w:rsidR="00CD72AB" w:rsidRDefault="00CD72AB">
            <w:pPr>
              <w:spacing w:after="0"/>
              <w:ind w:left="135"/>
            </w:pPr>
          </w:p>
        </w:tc>
      </w:tr>
      <w:tr w:rsidR="00CD72AB" w14:paraId="3FE666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7350E6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F37182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56358E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5184AA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5B662B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6B5590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BE5C44" w14:textId="77777777" w:rsidR="00CD72AB" w:rsidRDefault="00CD72AB">
            <w:pPr>
              <w:spacing w:after="0"/>
              <w:ind w:left="135"/>
            </w:pPr>
          </w:p>
        </w:tc>
      </w:tr>
      <w:tr w:rsidR="00CD72AB" w14:paraId="5E3AC9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EBE05D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0B12D8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DED81E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159CBC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2ACE15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30EA26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938AA5" w14:textId="77777777" w:rsidR="00CD72AB" w:rsidRDefault="00CD72AB">
            <w:pPr>
              <w:spacing w:after="0"/>
              <w:ind w:left="135"/>
            </w:pPr>
          </w:p>
        </w:tc>
      </w:tr>
      <w:tr w:rsidR="00CD72AB" w14:paraId="7C09ED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5C08CD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CA5FB7" w14:textId="77777777" w:rsidR="00CD72AB" w:rsidRDefault="00C33DF4">
            <w:pPr>
              <w:spacing w:after="0"/>
              <w:ind w:left="135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C6AEA5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26CE80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CCE72F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CDB218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360926" w14:textId="77777777" w:rsidR="00CD72AB" w:rsidRDefault="00CD72AB">
            <w:pPr>
              <w:spacing w:after="0"/>
              <w:ind w:left="135"/>
            </w:pPr>
          </w:p>
        </w:tc>
      </w:tr>
      <w:tr w:rsidR="00CD72AB" w14:paraId="5CADCF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DA6A79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335E08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AB039F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B68C67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353A9D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1661CA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B26A88" w14:textId="77777777" w:rsidR="00CD72AB" w:rsidRDefault="00CD72AB">
            <w:pPr>
              <w:spacing w:after="0"/>
              <w:ind w:left="135"/>
            </w:pPr>
          </w:p>
        </w:tc>
      </w:tr>
      <w:tr w:rsidR="00CD72AB" w14:paraId="277413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050BBF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A06771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AD37B5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3F1CE8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44B763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3C3944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6DB98C" w14:textId="77777777" w:rsidR="00CD72AB" w:rsidRDefault="00CD72AB">
            <w:pPr>
              <w:spacing w:after="0"/>
              <w:ind w:left="135"/>
            </w:pPr>
          </w:p>
        </w:tc>
      </w:tr>
      <w:tr w:rsidR="00CD72AB" w14:paraId="29F87D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1D78C2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AE8118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9B4EA8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25742C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E6A077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A6BEF5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F8B304" w14:textId="77777777" w:rsidR="00CD72AB" w:rsidRDefault="00CD72AB">
            <w:pPr>
              <w:spacing w:after="0"/>
              <w:ind w:left="135"/>
            </w:pPr>
          </w:p>
        </w:tc>
      </w:tr>
      <w:tr w:rsidR="00CD72AB" w14:paraId="201648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F6DB3A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4523F3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80FFFD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E9572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C1C052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FBF085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46D2EB" w14:textId="77777777" w:rsidR="00CD72AB" w:rsidRDefault="00CD72AB">
            <w:pPr>
              <w:spacing w:after="0"/>
              <w:ind w:left="135"/>
            </w:pPr>
          </w:p>
        </w:tc>
      </w:tr>
      <w:tr w:rsidR="00CD72AB" w14:paraId="7EB106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E758A0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3F9F9B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DAE0F6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F52DAF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E67733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77DD8F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7B7E81" w14:textId="77777777" w:rsidR="00CD72AB" w:rsidRDefault="00CD72AB">
            <w:pPr>
              <w:spacing w:after="0"/>
              <w:ind w:left="135"/>
            </w:pPr>
          </w:p>
        </w:tc>
      </w:tr>
      <w:tr w:rsidR="00CD72AB" w14:paraId="022FD3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577027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766E24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6C6373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2FFCBC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FF767D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716A1B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007FB3" w14:textId="77777777" w:rsidR="00CD72AB" w:rsidRDefault="00CD72AB">
            <w:pPr>
              <w:spacing w:after="0"/>
              <w:ind w:left="135"/>
            </w:pPr>
          </w:p>
        </w:tc>
      </w:tr>
      <w:tr w:rsidR="00CD72AB" w14:paraId="365ED8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D0431C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AB82EE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CADBAD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5A2F07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CAD557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67547B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20BF7C" w14:textId="77777777" w:rsidR="00CD72AB" w:rsidRDefault="00CD72AB">
            <w:pPr>
              <w:spacing w:after="0"/>
              <w:ind w:left="135"/>
            </w:pPr>
          </w:p>
        </w:tc>
      </w:tr>
      <w:tr w:rsidR="00CD72AB" w14:paraId="003B4D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B2171B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2D66F0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D2D00A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83FB15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441A3D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AF662F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EFF29D" w14:textId="77777777" w:rsidR="00CD72AB" w:rsidRDefault="00CD72AB">
            <w:pPr>
              <w:spacing w:after="0"/>
              <w:ind w:left="135"/>
            </w:pPr>
          </w:p>
        </w:tc>
      </w:tr>
      <w:tr w:rsidR="00CD72AB" w14:paraId="0253DD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0D6109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50895C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B276A6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7E8B2E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AE4B7C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92C3D8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6FE93F" w14:textId="77777777" w:rsidR="00CD72AB" w:rsidRDefault="00CD72AB">
            <w:pPr>
              <w:spacing w:after="0"/>
              <w:ind w:left="135"/>
            </w:pPr>
          </w:p>
        </w:tc>
      </w:tr>
      <w:tr w:rsidR="00CD72AB" w14:paraId="350A31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54C471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011923" w14:textId="77777777" w:rsidR="00CD72AB" w:rsidRDefault="00C33DF4">
            <w:pPr>
              <w:spacing w:after="0"/>
              <w:ind w:left="135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2E4EC0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8FD8F8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8364EF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C3D934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705219" w14:textId="77777777" w:rsidR="00CD72AB" w:rsidRDefault="00CD72AB">
            <w:pPr>
              <w:spacing w:after="0"/>
              <w:ind w:left="135"/>
            </w:pPr>
          </w:p>
        </w:tc>
      </w:tr>
      <w:tr w:rsidR="00CD72AB" w14:paraId="0B7D8E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075F89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E8F8FE" w14:textId="77777777" w:rsidR="00CD72AB" w:rsidRDefault="00C33DF4">
            <w:pPr>
              <w:spacing w:after="0"/>
              <w:ind w:left="135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A4E32C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ABB99E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FCC9CC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D695E4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410C31" w14:textId="77777777" w:rsidR="00CD72AB" w:rsidRDefault="00CD72AB">
            <w:pPr>
              <w:spacing w:after="0"/>
              <w:ind w:left="135"/>
            </w:pPr>
          </w:p>
        </w:tc>
      </w:tr>
      <w:tr w:rsidR="00CD72AB" w14:paraId="1EF8AF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DABC4F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770AFF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EDD2D8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BE8C1F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12716E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965F94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DD89B6" w14:textId="77777777" w:rsidR="00CD72AB" w:rsidRDefault="00CD72AB">
            <w:pPr>
              <w:spacing w:after="0"/>
              <w:ind w:left="135"/>
            </w:pPr>
          </w:p>
        </w:tc>
      </w:tr>
      <w:tr w:rsidR="00CD72AB" w14:paraId="533280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72D8E3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F74631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робототехнические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4CBBD0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CDF7A0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A17F88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A6460B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D9F255" w14:textId="77777777" w:rsidR="00CD72AB" w:rsidRDefault="00CD72AB">
            <w:pPr>
              <w:spacing w:after="0"/>
              <w:ind w:left="135"/>
            </w:pPr>
          </w:p>
        </w:tc>
      </w:tr>
      <w:tr w:rsidR="00CD72AB" w14:paraId="227CA9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69E58D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982638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FEFD93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52B1F7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822818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4918FA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501D31" w14:textId="77777777" w:rsidR="00CD72AB" w:rsidRDefault="00CD72AB">
            <w:pPr>
              <w:spacing w:after="0"/>
              <w:ind w:left="135"/>
            </w:pPr>
          </w:p>
        </w:tc>
      </w:tr>
      <w:tr w:rsidR="00CD72AB" w14:paraId="18FA87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87547B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C0B05A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3A32FB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C28933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161DF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88DF5A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ED704F" w14:textId="77777777" w:rsidR="00CD72AB" w:rsidRDefault="00CD72AB">
            <w:pPr>
              <w:spacing w:after="0"/>
              <w:ind w:left="135"/>
            </w:pPr>
          </w:p>
        </w:tc>
      </w:tr>
      <w:tr w:rsidR="00CD72AB" w14:paraId="43F18E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1EBD5A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5300A8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4D1A80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FE88CC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D2F451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F3AB14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F70E6E" w14:textId="77777777" w:rsidR="00CD72AB" w:rsidRDefault="00CD72AB">
            <w:pPr>
              <w:spacing w:after="0"/>
              <w:ind w:left="135"/>
            </w:pPr>
          </w:p>
        </w:tc>
      </w:tr>
      <w:tr w:rsidR="00CD72AB" w14:paraId="3990F1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058C7E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EB888D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E26DB4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975C1E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B5E0EA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8227C8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3CF508" w14:textId="77777777" w:rsidR="00CD72AB" w:rsidRDefault="00CD72AB">
            <w:pPr>
              <w:spacing w:after="0"/>
              <w:ind w:left="135"/>
            </w:pPr>
          </w:p>
        </w:tc>
      </w:tr>
      <w:tr w:rsidR="00CD72AB" w14:paraId="751941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8A9AF3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67002B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7E4BB0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2A5F27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912832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BFD583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6EEA23" w14:textId="77777777" w:rsidR="00CD72AB" w:rsidRDefault="00CD72AB">
            <w:pPr>
              <w:spacing w:after="0"/>
              <w:ind w:left="135"/>
            </w:pPr>
          </w:p>
        </w:tc>
      </w:tr>
      <w:tr w:rsidR="00CD72AB" w14:paraId="06EB2E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04874E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C7AECC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89C4C9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4F5CD0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A872E7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4CCB81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27E78F" w14:textId="77777777" w:rsidR="00CD72AB" w:rsidRDefault="00CD72AB">
            <w:pPr>
              <w:spacing w:after="0"/>
              <w:ind w:left="135"/>
            </w:pPr>
          </w:p>
        </w:tc>
      </w:tr>
      <w:tr w:rsidR="00CD72AB" w14:paraId="1D14C6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6A282C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93CF7E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8BCE64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79C652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B9F22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8BD57A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898735" w14:textId="77777777" w:rsidR="00CD72AB" w:rsidRDefault="00CD72AB">
            <w:pPr>
              <w:spacing w:after="0"/>
              <w:ind w:left="135"/>
            </w:pPr>
          </w:p>
        </w:tc>
      </w:tr>
      <w:tr w:rsidR="00CD72AB" w14:paraId="5E4A43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132329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38BE5A" w14:textId="77777777" w:rsidR="00CD72AB" w:rsidRDefault="00C33DF4">
            <w:pPr>
              <w:spacing w:after="0"/>
              <w:ind w:left="135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EB5019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6C9AE8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7FAF98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8010B1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0D3229" w14:textId="77777777" w:rsidR="00CD72AB" w:rsidRDefault="00CD72AB">
            <w:pPr>
              <w:spacing w:after="0"/>
              <w:ind w:left="135"/>
            </w:pPr>
          </w:p>
        </w:tc>
      </w:tr>
      <w:tr w:rsidR="00CD72AB" w14:paraId="6ADEC7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031830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C3C1C8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EDCF0E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2D04CF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1E3FEF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877948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44A79B" w14:textId="77777777" w:rsidR="00CD72AB" w:rsidRDefault="00CD72AB">
            <w:pPr>
              <w:spacing w:after="0"/>
              <w:ind w:left="135"/>
            </w:pPr>
          </w:p>
        </w:tc>
      </w:tr>
      <w:tr w:rsidR="00CD72AB" w14:paraId="027C74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8898C4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59881F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Агропромышленные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C7DCEA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72B3B5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64F128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847389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5106BE" w14:textId="77777777" w:rsidR="00CD72AB" w:rsidRDefault="00CD72AB">
            <w:pPr>
              <w:spacing w:after="0"/>
              <w:ind w:left="135"/>
            </w:pPr>
          </w:p>
        </w:tc>
      </w:tr>
      <w:tr w:rsidR="00CD72AB" w14:paraId="638341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99A4C6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534B00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710E5A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4053E2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DEDFFD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43D36A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124F92" w14:textId="77777777" w:rsidR="00CD72AB" w:rsidRDefault="00CD72AB">
            <w:pPr>
              <w:spacing w:after="0"/>
              <w:ind w:left="135"/>
            </w:pPr>
          </w:p>
        </w:tc>
      </w:tr>
      <w:tr w:rsidR="00CD72AB" w14:paraId="09FDD1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670F9E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CEFECF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121FF1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604B1A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2DE328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707703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925CC6" w14:textId="77777777" w:rsidR="00CD72AB" w:rsidRDefault="00CD72AB">
            <w:pPr>
              <w:spacing w:after="0"/>
              <w:ind w:left="135"/>
            </w:pPr>
          </w:p>
        </w:tc>
      </w:tr>
      <w:tr w:rsidR="00CD72AB" w14:paraId="384C08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5FBBB8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B169F6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Животноводческие предприятия. Практическая работа «Анализ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3AB192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BB1884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A837B4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6DAD44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9CB803" w14:textId="77777777" w:rsidR="00CD72AB" w:rsidRDefault="00CD72AB">
            <w:pPr>
              <w:spacing w:after="0"/>
              <w:ind w:left="135"/>
            </w:pPr>
          </w:p>
        </w:tc>
      </w:tr>
      <w:tr w:rsidR="00CD72AB" w14:paraId="6335E7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E78189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613F81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CE36CB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18D80C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251714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F3487C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309E4F" w14:textId="77777777" w:rsidR="00CD72AB" w:rsidRDefault="00CD72AB">
            <w:pPr>
              <w:spacing w:after="0"/>
              <w:ind w:left="135"/>
            </w:pPr>
          </w:p>
        </w:tc>
      </w:tr>
      <w:tr w:rsidR="00CD72AB" w14:paraId="10BC2C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F88F48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9D8A1B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C81C8D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FC38E6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1F83C8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0F5A4A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077910" w14:textId="77777777" w:rsidR="00CD72AB" w:rsidRDefault="00CD72AB">
            <w:pPr>
              <w:spacing w:after="0"/>
              <w:ind w:left="135"/>
            </w:pPr>
          </w:p>
        </w:tc>
      </w:tr>
      <w:tr w:rsidR="00CD72AB" w14:paraId="49C988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0EE9EC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30C07A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54D593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92264B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D3E670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3C0C56" w14:textId="77777777" w:rsidR="00CD72AB" w:rsidRDefault="00CD72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B21B2F" w14:textId="77777777" w:rsidR="00CD72AB" w:rsidRDefault="00CD72AB">
            <w:pPr>
              <w:spacing w:after="0"/>
              <w:ind w:left="135"/>
            </w:pPr>
          </w:p>
        </w:tc>
      </w:tr>
      <w:tr w:rsidR="00CD72AB" w14:paraId="37C70B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8D544D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FE7E6AF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89CA2D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1DEAE6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C96F7E" w14:textId="77777777" w:rsidR="00CD72AB" w:rsidRDefault="00CD72AB"/>
        </w:tc>
      </w:tr>
    </w:tbl>
    <w:p w14:paraId="69FE74EA" w14:textId="77777777" w:rsidR="00CD72AB" w:rsidRDefault="00CD72AB">
      <w:pPr>
        <w:sectPr w:rsidR="00CD72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D81464" w14:textId="77777777" w:rsidR="00CD72AB" w:rsidRDefault="00CD72AB">
      <w:pPr>
        <w:sectPr w:rsidR="00CD72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9322EF" w14:textId="77777777" w:rsidR="00CD72AB" w:rsidRDefault="00C33DF4">
      <w:pPr>
        <w:spacing w:after="0"/>
        <w:ind w:left="120"/>
      </w:pPr>
      <w:bookmarkStart w:id="29" w:name="block-32997539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CB00629" w14:textId="77777777" w:rsidR="00CD72AB" w:rsidRDefault="00C33D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CD72AB" w14:paraId="60C385A0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E93CD7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CFFE29" w14:textId="77777777" w:rsidR="00CD72AB" w:rsidRDefault="00CD72A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5666FA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CB956DD" w14:textId="77777777" w:rsidR="00CD72AB" w:rsidRDefault="00CD72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465884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BEA016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21047A1" w14:textId="77777777" w:rsidR="00CD72AB" w:rsidRDefault="00CD72A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98CAF3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образовательные ресурсы </w:t>
            </w:r>
          </w:p>
          <w:p w14:paraId="41AE8F7D" w14:textId="77777777" w:rsidR="00CD72AB" w:rsidRDefault="00CD72AB">
            <w:pPr>
              <w:spacing w:after="0"/>
              <w:ind w:left="135"/>
            </w:pPr>
          </w:p>
        </w:tc>
      </w:tr>
      <w:tr w:rsidR="00CD72AB" w14:paraId="223BEAC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EA3573" w14:textId="77777777" w:rsidR="00CD72AB" w:rsidRDefault="00CD72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114CF2" w14:textId="77777777" w:rsidR="00CD72AB" w:rsidRDefault="00CD72AB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5C1EDC1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CAD91D" w14:textId="77777777" w:rsidR="00CD72AB" w:rsidRDefault="00CD72AB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FF7D265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4F7AFB" w14:textId="77777777" w:rsidR="00CD72AB" w:rsidRDefault="00CD72AB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12DC6A0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29C0FE" w14:textId="77777777" w:rsidR="00CD72AB" w:rsidRDefault="00CD72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DD9416" w14:textId="77777777" w:rsidR="00CD72AB" w:rsidRDefault="00CD72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86D23A" w14:textId="77777777" w:rsidR="00CD72AB" w:rsidRDefault="00CD72AB"/>
        </w:tc>
      </w:tr>
      <w:tr w:rsidR="00CD72AB" w14:paraId="532392A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FAB1AA0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2964C3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90B5166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23E979D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64B288B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5F336A" w14:textId="77777777" w:rsidR="00CD72AB" w:rsidRDefault="00CD72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4437F6" w14:textId="77777777" w:rsidR="00CD72AB" w:rsidRDefault="00CD72AB">
            <w:pPr>
              <w:spacing w:after="0"/>
              <w:ind w:left="135"/>
            </w:pPr>
          </w:p>
        </w:tc>
      </w:tr>
      <w:tr w:rsidR="00CD72AB" w14:paraId="2481A6D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6BE4360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2B7585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Предпринимательская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A483945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FC9F09F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120D476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3837E65" w14:textId="77777777" w:rsidR="00CD72AB" w:rsidRDefault="00CD72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94C620" w14:textId="77777777" w:rsidR="00CD72AB" w:rsidRDefault="00CD72AB">
            <w:pPr>
              <w:spacing w:after="0"/>
              <w:ind w:left="135"/>
            </w:pPr>
          </w:p>
        </w:tc>
      </w:tr>
      <w:tr w:rsidR="00CD72AB" w14:paraId="0B507EE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CEB8C69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7651FE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D343971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78C786C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2F48EF2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B1C86DE" w14:textId="77777777" w:rsidR="00CD72AB" w:rsidRDefault="00CD72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6EF242" w14:textId="77777777" w:rsidR="00CD72AB" w:rsidRDefault="00CD72AB">
            <w:pPr>
              <w:spacing w:after="0"/>
              <w:ind w:left="135"/>
            </w:pPr>
          </w:p>
        </w:tc>
      </w:tr>
      <w:tr w:rsidR="00CD72AB" w14:paraId="49E3894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A215536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CEC4AB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Технологическое предпринимательство. Практическая работа «Идеи для технологического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65BBBF9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8470FDB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9381A93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606753" w14:textId="77777777" w:rsidR="00CD72AB" w:rsidRDefault="00CD72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568A088" w14:textId="77777777" w:rsidR="00CD72AB" w:rsidRDefault="00CD72AB">
            <w:pPr>
              <w:spacing w:after="0"/>
              <w:ind w:left="135"/>
            </w:pPr>
          </w:p>
        </w:tc>
      </w:tr>
      <w:tr w:rsidR="00CD72AB" w14:paraId="556DDB1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915423A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9A8D13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7230238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51902F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B93E21F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56AD09" w14:textId="77777777" w:rsidR="00CD72AB" w:rsidRDefault="00CD72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F38E9CA" w14:textId="77777777" w:rsidR="00CD72AB" w:rsidRDefault="00CD72AB">
            <w:pPr>
              <w:spacing w:after="0"/>
              <w:ind w:left="135"/>
            </w:pPr>
          </w:p>
        </w:tc>
      </w:tr>
      <w:tr w:rsidR="00CD72AB" w14:paraId="7BEE926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27A48EF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4CDB47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78526B6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A2AC784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6350406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E81154" w14:textId="77777777" w:rsidR="00CD72AB" w:rsidRDefault="00CD72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ED915D" w14:textId="77777777" w:rsidR="00CD72AB" w:rsidRDefault="00CD72AB">
            <w:pPr>
              <w:spacing w:after="0"/>
              <w:ind w:left="135"/>
            </w:pPr>
          </w:p>
        </w:tc>
      </w:tr>
      <w:tr w:rsidR="00CD72AB" w14:paraId="02251A0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A7419F8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1505C1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88A7B9A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3B4AF83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5BE3C6F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21544E" w14:textId="77777777" w:rsidR="00CD72AB" w:rsidRDefault="00CD72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ABF00D" w14:textId="77777777" w:rsidR="00CD72AB" w:rsidRDefault="00CD72AB">
            <w:pPr>
              <w:spacing w:after="0"/>
              <w:ind w:left="135"/>
            </w:pPr>
          </w:p>
        </w:tc>
      </w:tr>
      <w:tr w:rsidR="00CD72AB" w14:paraId="73B61DC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4639F28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DDB8F8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10DE11A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C818892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06138FC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D3DD42" w14:textId="77777777" w:rsidR="00CD72AB" w:rsidRDefault="00CD72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6DC1247" w14:textId="77777777" w:rsidR="00CD72AB" w:rsidRDefault="00CD72AB">
            <w:pPr>
              <w:spacing w:after="0"/>
              <w:ind w:left="135"/>
            </w:pPr>
          </w:p>
        </w:tc>
      </w:tr>
      <w:tr w:rsidR="00CD72AB" w14:paraId="1164617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CA27D52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AE74A6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FBDF78B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5CE776B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CC841AD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98C62B6" w14:textId="77777777" w:rsidR="00CD72AB" w:rsidRDefault="00CD72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B3CA4A" w14:textId="77777777" w:rsidR="00CD72AB" w:rsidRDefault="00CD72AB">
            <w:pPr>
              <w:spacing w:after="0"/>
              <w:ind w:left="135"/>
            </w:pPr>
          </w:p>
        </w:tc>
      </w:tr>
      <w:tr w:rsidR="00CD72AB" w14:paraId="6CBCB90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2FC9B67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E29197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1F81928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5EA026D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D6BE2D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EEA4ABD" w14:textId="77777777" w:rsidR="00CD72AB" w:rsidRDefault="00CD72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421F6E" w14:textId="77777777" w:rsidR="00CD72AB" w:rsidRDefault="00CD72AB">
            <w:pPr>
              <w:spacing w:after="0"/>
              <w:ind w:left="135"/>
            </w:pPr>
          </w:p>
        </w:tc>
      </w:tr>
      <w:tr w:rsidR="00CD72AB" w14:paraId="16073F7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F12CA9D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F39BC3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2AB608E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3A403D3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6338022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0C760F5" w14:textId="77777777" w:rsidR="00CD72AB" w:rsidRDefault="00CD72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DF7139" w14:textId="77777777" w:rsidR="00CD72AB" w:rsidRDefault="00CD72AB">
            <w:pPr>
              <w:spacing w:after="0"/>
              <w:ind w:left="135"/>
            </w:pPr>
          </w:p>
        </w:tc>
      </w:tr>
      <w:tr w:rsidR="00CD72AB" w14:paraId="6BCBAC8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F1BAFEC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38C0D5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технологических узлов манипулятора робота в программе компьютерного трехмерного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04A8BE4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6E55B81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7F44E1E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26577BE" w14:textId="77777777" w:rsidR="00CD72AB" w:rsidRDefault="00CD72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AF7942" w14:textId="77777777" w:rsidR="00CD72AB" w:rsidRDefault="00CD72AB">
            <w:pPr>
              <w:spacing w:after="0"/>
              <w:ind w:left="135"/>
            </w:pPr>
          </w:p>
        </w:tc>
      </w:tr>
      <w:tr w:rsidR="00CD72AB" w14:paraId="51C3EE1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FA65875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9C814F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E197078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0FC6AFC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EA112A7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55409F" w14:textId="77777777" w:rsidR="00CD72AB" w:rsidRDefault="00CD72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59CF731" w14:textId="77777777" w:rsidR="00CD72AB" w:rsidRDefault="00CD72AB">
            <w:pPr>
              <w:spacing w:after="0"/>
              <w:ind w:left="135"/>
            </w:pPr>
          </w:p>
        </w:tc>
      </w:tr>
      <w:tr w:rsidR="00CD72AB" w14:paraId="0EB5100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490BECA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F44990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9B6EEA7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9EE789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C957034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BFE6704" w14:textId="77777777" w:rsidR="00CD72AB" w:rsidRDefault="00CD72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9C2BC0E" w14:textId="77777777" w:rsidR="00CD72AB" w:rsidRDefault="00CD72AB">
            <w:pPr>
              <w:spacing w:after="0"/>
              <w:ind w:left="135"/>
            </w:pPr>
          </w:p>
        </w:tc>
      </w:tr>
      <w:tr w:rsidR="00CD72AB" w14:paraId="1B5D41F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3346CBA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3BFE67" w14:textId="77777777" w:rsidR="00CD72AB" w:rsidRDefault="00C33DF4">
            <w:pPr>
              <w:spacing w:after="0"/>
              <w:ind w:left="135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19B7F4D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56F6431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D63A6FB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09DCB2" w14:textId="77777777" w:rsidR="00CD72AB" w:rsidRDefault="00CD72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C64A00F" w14:textId="77777777" w:rsidR="00CD72AB" w:rsidRDefault="00CD72AB">
            <w:pPr>
              <w:spacing w:after="0"/>
              <w:ind w:left="135"/>
            </w:pPr>
          </w:p>
        </w:tc>
      </w:tr>
      <w:tr w:rsidR="00CD72AB" w14:paraId="36D45C8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3B90E8D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70254B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2538191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89E70EB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15EA7A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52D264" w14:textId="77777777" w:rsidR="00CD72AB" w:rsidRDefault="00CD72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5E118E" w14:textId="77777777" w:rsidR="00CD72AB" w:rsidRDefault="00CD72AB">
            <w:pPr>
              <w:spacing w:after="0"/>
              <w:ind w:left="135"/>
            </w:pPr>
          </w:p>
        </w:tc>
      </w:tr>
      <w:tr w:rsidR="00CD72AB" w14:paraId="6A26212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BEDE4F6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755CE7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179D1D9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9745A0E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FAFBE67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283DCD" w14:textId="77777777" w:rsidR="00CD72AB" w:rsidRDefault="00CD72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D7A6C9" w14:textId="77777777" w:rsidR="00CD72AB" w:rsidRDefault="00CD72AB">
            <w:pPr>
              <w:spacing w:after="0"/>
              <w:ind w:left="135"/>
            </w:pPr>
          </w:p>
        </w:tc>
      </w:tr>
      <w:tr w:rsidR="00CD72AB" w14:paraId="6A7C47D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3D358A5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FC8C9A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CAAE7E9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38F81C8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372889D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BEF8FED" w14:textId="77777777" w:rsidR="00CD72AB" w:rsidRDefault="00CD72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716D56" w14:textId="77777777" w:rsidR="00CD72AB" w:rsidRDefault="00CD72AB">
            <w:pPr>
              <w:spacing w:after="0"/>
              <w:ind w:left="135"/>
            </w:pPr>
          </w:p>
        </w:tc>
      </w:tr>
      <w:tr w:rsidR="00CD72AB" w14:paraId="3239120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CDD0DE0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6A0D24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A86CB7D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03930BB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D0F6A3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36AE2F3" w14:textId="77777777" w:rsidR="00CD72AB" w:rsidRDefault="00CD72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9160BE" w14:textId="77777777" w:rsidR="00CD72AB" w:rsidRDefault="00CD72AB">
            <w:pPr>
              <w:spacing w:after="0"/>
              <w:ind w:left="135"/>
            </w:pPr>
          </w:p>
        </w:tc>
      </w:tr>
      <w:tr w:rsidR="00CD72AB" w14:paraId="09D20DF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276129A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B47949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49DA91B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F6D4481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DE9DE95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0CCC2E" w14:textId="77777777" w:rsidR="00CD72AB" w:rsidRDefault="00CD72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601B038" w14:textId="77777777" w:rsidR="00CD72AB" w:rsidRDefault="00CD72AB">
            <w:pPr>
              <w:spacing w:after="0"/>
              <w:ind w:left="135"/>
            </w:pPr>
          </w:p>
        </w:tc>
      </w:tr>
      <w:tr w:rsidR="00CD72AB" w14:paraId="469A15A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A6E9803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CA8638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78C05E1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1CA8C63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278915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6CE5F0" w14:textId="77777777" w:rsidR="00CD72AB" w:rsidRDefault="00CD72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ABE0386" w14:textId="77777777" w:rsidR="00CD72AB" w:rsidRDefault="00CD72AB">
            <w:pPr>
              <w:spacing w:after="0"/>
              <w:ind w:left="135"/>
            </w:pPr>
          </w:p>
        </w:tc>
      </w:tr>
      <w:tr w:rsidR="00CD72AB" w14:paraId="45D273A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03C952F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3401CB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9359ACC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880339D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948EE05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DE00371" w14:textId="77777777" w:rsidR="00CD72AB" w:rsidRDefault="00CD72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F0E6C8" w14:textId="77777777" w:rsidR="00CD72AB" w:rsidRDefault="00CD72AB">
            <w:pPr>
              <w:spacing w:after="0"/>
              <w:ind w:left="135"/>
            </w:pPr>
          </w:p>
        </w:tc>
      </w:tr>
      <w:tr w:rsidR="00CD72AB" w14:paraId="22D1688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5AC98B4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6AF799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7A989FD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E1F8DD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B9176A1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80CC30" w14:textId="77777777" w:rsidR="00CD72AB" w:rsidRDefault="00CD72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263524" w14:textId="77777777" w:rsidR="00CD72AB" w:rsidRDefault="00CD72AB">
            <w:pPr>
              <w:spacing w:after="0"/>
              <w:ind w:left="135"/>
            </w:pPr>
          </w:p>
        </w:tc>
      </w:tr>
      <w:tr w:rsidR="00CD72AB" w14:paraId="54356E4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6A45464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466D7F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DE393EE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EAECF6D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3586AC1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2044602" w14:textId="77777777" w:rsidR="00CD72AB" w:rsidRDefault="00CD72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8FE70AC" w14:textId="77777777" w:rsidR="00CD72AB" w:rsidRDefault="00CD72AB">
            <w:pPr>
              <w:spacing w:after="0"/>
              <w:ind w:left="135"/>
            </w:pPr>
          </w:p>
        </w:tc>
      </w:tr>
      <w:tr w:rsidR="00CD72AB" w14:paraId="6E26BF2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0D53519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62D19B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00FF2C3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EE0F94F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7C916B4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78CA69" w14:textId="77777777" w:rsidR="00CD72AB" w:rsidRDefault="00CD72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FA01E1" w14:textId="77777777" w:rsidR="00CD72AB" w:rsidRDefault="00CD72AB">
            <w:pPr>
              <w:spacing w:after="0"/>
              <w:ind w:left="135"/>
            </w:pPr>
          </w:p>
        </w:tc>
      </w:tr>
      <w:tr w:rsidR="00CD72AB" w14:paraId="28A839A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F7FE74D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D94E5D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3A01402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F2C82D8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9A46473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AE4A4C" w14:textId="77777777" w:rsidR="00CD72AB" w:rsidRDefault="00CD72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651A22" w14:textId="77777777" w:rsidR="00CD72AB" w:rsidRDefault="00CD72AB">
            <w:pPr>
              <w:spacing w:after="0"/>
              <w:ind w:left="135"/>
            </w:pPr>
          </w:p>
        </w:tc>
      </w:tr>
      <w:tr w:rsidR="00CD72AB" w14:paraId="4A66421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8B7C6EE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577274" w14:textId="77777777" w:rsidR="00CD72AB" w:rsidRDefault="00C3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ECE8563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3DFF81D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23E3F83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17494C" w14:textId="77777777" w:rsidR="00CD72AB" w:rsidRDefault="00CD72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63D81B" w14:textId="77777777" w:rsidR="00CD72AB" w:rsidRDefault="00CD72AB">
            <w:pPr>
              <w:spacing w:after="0"/>
              <w:ind w:left="135"/>
            </w:pPr>
          </w:p>
        </w:tc>
      </w:tr>
      <w:tr w:rsidR="00CD72AB" w14:paraId="3DE7B46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001AA91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F96A72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D757539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E1EF56F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4BA6231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D55B47D" w14:textId="77777777" w:rsidR="00CD72AB" w:rsidRDefault="00CD72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BF9EC35" w14:textId="77777777" w:rsidR="00CD72AB" w:rsidRDefault="00CD72AB">
            <w:pPr>
              <w:spacing w:after="0"/>
              <w:ind w:left="135"/>
            </w:pPr>
          </w:p>
        </w:tc>
      </w:tr>
      <w:tr w:rsidR="00CD72AB" w14:paraId="3A52940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D018725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AA9692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15F29E5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AD6FB47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4729868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4D7772" w14:textId="77777777" w:rsidR="00CD72AB" w:rsidRDefault="00CD72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EC0397" w14:textId="77777777" w:rsidR="00CD72AB" w:rsidRDefault="00CD72AB">
            <w:pPr>
              <w:spacing w:after="0"/>
              <w:ind w:left="135"/>
            </w:pPr>
          </w:p>
        </w:tc>
      </w:tr>
      <w:tr w:rsidR="00CD72AB" w14:paraId="727DC14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D054755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8E2E3F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F90DA5D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315F376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C29A8E4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541276B" w14:textId="77777777" w:rsidR="00CD72AB" w:rsidRDefault="00CD72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F9216B4" w14:textId="77777777" w:rsidR="00CD72AB" w:rsidRDefault="00CD72AB">
            <w:pPr>
              <w:spacing w:after="0"/>
              <w:ind w:left="135"/>
            </w:pPr>
          </w:p>
        </w:tc>
      </w:tr>
      <w:tr w:rsidR="00CD72AB" w14:paraId="0C8E838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D6C51A6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854890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73D8E6F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F8E1528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8CEA1C2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205DA0" w14:textId="77777777" w:rsidR="00CD72AB" w:rsidRDefault="00CD72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6B4AE45" w14:textId="77777777" w:rsidR="00CD72AB" w:rsidRDefault="00CD72AB">
            <w:pPr>
              <w:spacing w:after="0"/>
              <w:ind w:left="135"/>
            </w:pPr>
          </w:p>
        </w:tc>
      </w:tr>
      <w:tr w:rsidR="00CD72AB" w14:paraId="7EC3D00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258B2A0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C98323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учебно-технический проект по теме «Интернет вещей»: подготовка проекта к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0B8957A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44B5944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9AC4769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3C92CF" w14:textId="77777777" w:rsidR="00CD72AB" w:rsidRDefault="00CD72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D8FF37" w14:textId="77777777" w:rsidR="00CD72AB" w:rsidRDefault="00CD72AB">
            <w:pPr>
              <w:spacing w:after="0"/>
              <w:ind w:left="135"/>
            </w:pPr>
          </w:p>
        </w:tc>
      </w:tr>
      <w:tr w:rsidR="00CD72AB" w14:paraId="2DAC954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9105783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FA14A1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EF64EBD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A3771DE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C1816E1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32AFA6" w14:textId="77777777" w:rsidR="00CD72AB" w:rsidRDefault="00CD72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893B15" w14:textId="77777777" w:rsidR="00CD72AB" w:rsidRDefault="00CD72AB">
            <w:pPr>
              <w:spacing w:after="0"/>
              <w:ind w:left="135"/>
            </w:pPr>
          </w:p>
        </w:tc>
      </w:tr>
      <w:tr w:rsidR="00CD72AB" w14:paraId="6062792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0E7C046" w14:textId="77777777" w:rsidR="00CD72AB" w:rsidRDefault="00C3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5C82474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A2B6CFA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F008FCE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399BBA2" w14:textId="77777777" w:rsidR="00CD72AB" w:rsidRDefault="00CD72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C021F9" w14:textId="77777777" w:rsidR="00CD72AB" w:rsidRDefault="00CD72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4E42B6B" w14:textId="77777777" w:rsidR="00CD72AB" w:rsidRDefault="00CD72AB">
            <w:pPr>
              <w:spacing w:after="0"/>
              <w:ind w:left="135"/>
            </w:pPr>
          </w:p>
        </w:tc>
      </w:tr>
      <w:tr w:rsidR="00CD72AB" w14:paraId="17B2D5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CF4388" w14:textId="77777777" w:rsidR="00CD72AB" w:rsidRPr="00B77566" w:rsidRDefault="00C33DF4">
            <w:pPr>
              <w:spacing w:after="0"/>
              <w:ind w:left="135"/>
              <w:rPr>
                <w:lang w:val="ru-RU"/>
              </w:rPr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765E9B3C" w14:textId="77777777" w:rsidR="00CD72AB" w:rsidRDefault="00C33DF4">
            <w:pPr>
              <w:spacing w:after="0"/>
              <w:ind w:left="135"/>
              <w:jc w:val="center"/>
            </w:pPr>
            <w:r w:rsidRPr="00B77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6763D0B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110865F" w14:textId="77777777" w:rsidR="00CD72AB" w:rsidRDefault="00C3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FFA6E8" w14:textId="77777777" w:rsidR="00CD72AB" w:rsidRDefault="00CD72AB"/>
        </w:tc>
      </w:tr>
    </w:tbl>
    <w:p w14:paraId="42A99A82" w14:textId="77777777" w:rsidR="00CD72AB" w:rsidRDefault="00CD72AB">
      <w:pPr>
        <w:sectPr w:rsidR="00CD72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9941AB" w14:textId="77777777" w:rsidR="00CD72AB" w:rsidRDefault="00CD72AB">
      <w:pPr>
        <w:sectPr w:rsidR="00CD72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793229" w14:textId="77777777" w:rsidR="00CD72AB" w:rsidRDefault="00C33DF4">
      <w:pPr>
        <w:spacing w:after="0"/>
        <w:ind w:left="120"/>
      </w:pPr>
      <w:bookmarkStart w:id="30" w:name="block-32997551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5861E3F" w14:textId="77777777" w:rsidR="00CD72AB" w:rsidRDefault="00C33D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5431814" w14:textId="77777777" w:rsidR="00CD72AB" w:rsidRDefault="00CD72AB">
      <w:pPr>
        <w:spacing w:after="0" w:line="480" w:lineRule="auto"/>
        <w:ind w:left="120"/>
      </w:pPr>
    </w:p>
    <w:p w14:paraId="79FF6BCA" w14:textId="77777777" w:rsidR="00CD72AB" w:rsidRDefault="00CD72AB">
      <w:pPr>
        <w:spacing w:after="0" w:line="480" w:lineRule="auto"/>
        <w:ind w:left="120"/>
      </w:pPr>
    </w:p>
    <w:p w14:paraId="56D70AE2" w14:textId="77777777" w:rsidR="00CD72AB" w:rsidRDefault="00CD72AB">
      <w:pPr>
        <w:spacing w:after="0"/>
        <w:ind w:left="120"/>
      </w:pPr>
    </w:p>
    <w:p w14:paraId="12C96C87" w14:textId="77777777" w:rsidR="00CD72AB" w:rsidRDefault="00C33D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4552426" w14:textId="77777777" w:rsidR="00CD72AB" w:rsidRDefault="00CD72AB">
      <w:pPr>
        <w:spacing w:after="0" w:line="480" w:lineRule="auto"/>
        <w:ind w:left="120"/>
      </w:pPr>
    </w:p>
    <w:p w14:paraId="6158ACFB" w14:textId="77777777" w:rsidR="00CD72AB" w:rsidRDefault="00CD72AB">
      <w:pPr>
        <w:spacing w:after="0"/>
        <w:ind w:left="120"/>
      </w:pPr>
    </w:p>
    <w:p w14:paraId="21F0F798" w14:textId="77777777" w:rsidR="00CD72AB" w:rsidRPr="00B77566" w:rsidRDefault="00C33DF4">
      <w:pPr>
        <w:spacing w:after="0" w:line="480" w:lineRule="auto"/>
        <w:ind w:left="120"/>
        <w:rPr>
          <w:lang w:val="ru-RU"/>
        </w:rPr>
      </w:pPr>
      <w:r w:rsidRPr="00B7756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45756F7" w14:textId="77777777" w:rsidR="00CD72AB" w:rsidRPr="00B77566" w:rsidRDefault="00CD72AB">
      <w:pPr>
        <w:spacing w:after="0" w:line="480" w:lineRule="auto"/>
        <w:ind w:left="120"/>
        <w:rPr>
          <w:lang w:val="ru-RU"/>
        </w:rPr>
      </w:pPr>
    </w:p>
    <w:p w14:paraId="15B005EB" w14:textId="77777777" w:rsidR="00CD72AB" w:rsidRPr="00B77566" w:rsidRDefault="00CD72AB">
      <w:pPr>
        <w:rPr>
          <w:lang w:val="ru-RU"/>
        </w:rPr>
        <w:sectPr w:rsidR="00CD72AB" w:rsidRPr="00B77566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14:paraId="1CDFC717" w14:textId="77777777" w:rsidR="00CC556F" w:rsidRPr="00B77566" w:rsidRDefault="00CC556F">
      <w:pPr>
        <w:rPr>
          <w:lang w:val="ru-RU"/>
        </w:rPr>
      </w:pPr>
    </w:p>
    <w:sectPr w:rsidR="00CC556F" w:rsidRPr="00B7756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E643D" w14:textId="77777777" w:rsidR="00C33DF4" w:rsidRDefault="00C33DF4" w:rsidP="00B77566">
      <w:pPr>
        <w:spacing w:after="0" w:line="240" w:lineRule="auto"/>
      </w:pPr>
      <w:r>
        <w:separator/>
      </w:r>
    </w:p>
  </w:endnote>
  <w:endnote w:type="continuationSeparator" w:id="0">
    <w:p w14:paraId="110E1925" w14:textId="77777777" w:rsidR="00C33DF4" w:rsidRDefault="00C33DF4" w:rsidP="00B77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7C627" w14:textId="77777777" w:rsidR="00C33DF4" w:rsidRDefault="00C33DF4" w:rsidP="00B77566">
      <w:pPr>
        <w:spacing w:after="0" w:line="240" w:lineRule="auto"/>
      </w:pPr>
      <w:r>
        <w:separator/>
      </w:r>
    </w:p>
  </w:footnote>
  <w:footnote w:type="continuationSeparator" w:id="0">
    <w:p w14:paraId="209DB7DD" w14:textId="77777777" w:rsidR="00C33DF4" w:rsidRDefault="00C33DF4" w:rsidP="00B775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D72AB"/>
    <w:rsid w:val="002C4BDA"/>
    <w:rsid w:val="00502C16"/>
    <w:rsid w:val="006955FB"/>
    <w:rsid w:val="00B77566"/>
    <w:rsid w:val="00C33DF4"/>
    <w:rsid w:val="00CC556F"/>
    <w:rsid w:val="00CD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F6D41"/>
  <w15:docId w15:val="{D98E76FF-1C2B-4C6C-923D-ED172B60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77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77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86</Pages>
  <Words>13828</Words>
  <Characters>78821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01</cp:lastModifiedBy>
  <cp:revision>4</cp:revision>
  <dcterms:created xsi:type="dcterms:W3CDTF">2024-09-23T17:42:00Z</dcterms:created>
  <dcterms:modified xsi:type="dcterms:W3CDTF">2024-09-25T14:47:00Z</dcterms:modified>
</cp:coreProperties>
</file>